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B2" w:rsidRPr="00FC50B2" w:rsidRDefault="00FC50B2" w:rsidP="00CA4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0B2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FC50B2" w:rsidRPr="00FC50B2" w:rsidRDefault="00FC50B2" w:rsidP="00CA4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0B2">
        <w:rPr>
          <w:rFonts w:ascii="Times New Roman" w:hAnsi="Times New Roman" w:cs="Times New Roman"/>
          <w:b/>
          <w:sz w:val="32"/>
          <w:szCs w:val="32"/>
        </w:rPr>
        <w:t>проведения школьного этапа</w:t>
      </w:r>
    </w:p>
    <w:p w:rsidR="00FC50B2" w:rsidRPr="00FC50B2" w:rsidRDefault="00FC50B2" w:rsidP="00CA4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0B2">
        <w:rPr>
          <w:rFonts w:ascii="Times New Roman" w:hAnsi="Times New Roman" w:cs="Times New Roman"/>
          <w:b/>
          <w:sz w:val="32"/>
          <w:szCs w:val="32"/>
        </w:rPr>
        <w:t>спортивно-оздоровительного фестиваля</w:t>
      </w:r>
    </w:p>
    <w:p w:rsidR="002D514A" w:rsidRDefault="0095257C" w:rsidP="00CA44F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«Президентские игры</w:t>
      </w:r>
      <w:bookmarkStart w:id="0" w:name="_GoBack"/>
      <w:bookmarkEnd w:id="0"/>
      <w:r w:rsidR="00581A74">
        <w:rPr>
          <w:rFonts w:ascii="Times New Roman" w:hAnsi="Times New Roman" w:cs="Times New Roman"/>
          <w:b/>
          <w:sz w:val="32"/>
          <w:szCs w:val="32"/>
        </w:rPr>
        <w:t>» 202</w:t>
      </w:r>
      <w:r w:rsidR="00C97451">
        <w:rPr>
          <w:rFonts w:ascii="Times New Roman" w:hAnsi="Times New Roman" w:cs="Times New Roman"/>
          <w:b/>
          <w:sz w:val="32"/>
          <w:szCs w:val="32"/>
        </w:rPr>
        <w:t>4</w:t>
      </w:r>
      <w:r w:rsidR="00581A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0B2" w:rsidRPr="00FC50B2">
        <w:rPr>
          <w:rFonts w:ascii="Times New Roman" w:hAnsi="Times New Roman" w:cs="Times New Roman"/>
          <w:b/>
          <w:sz w:val="32"/>
          <w:szCs w:val="32"/>
        </w:rPr>
        <w:t>-</w:t>
      </w:r>
      <w:r w:rsidR="00581A74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97451">
        <w:rPr>
          <w:rFonts w:ascii="Times New Roman" w:hAnsi="Times New Roman" w:cs="Times New Roman"/>
          <w:b/>
          <w:sz w:val="32"/>
          <w:szCs w:val="32"/>
        </w:rPr>
        <w:t>5</w:t>
      </w:r>
      <w:r w:rsidR="00FC50B2" w:rsidRPr="00FC50B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FC50B2" w:rsidRPr="00FC50B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FC50B2" w:rsidRPr="00FC50B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FC50B2" w:rsidRPr="00FC50B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tbl>
      <w:tblPr>
        <w:tblStyle w:val="a3"/>
        <w:tblW w:w="10739" w:type="dxa"/>
        <w:tblInd w:w="-1026" w:type="dxa"/>
        <w:tblLook w:val="04A0"/>
      </w:tblPr>
      <w:tblGrid>
        <w:gridCol w:w="566"/>
        <w:gridCol w:w="1419"/>
        <w:gridCol w:w="1725"/>
        <w:gridCol w:w="2184"/>
        <w:gridCol w:w="2573"/>
        <w:gridCol w:w="2272"/>
      </w:tblGrid>
      <w:tr w:rsidR="00FE0EB6" w:rsidTr="00410928">
        <w:tc>
          <w:tcPr>
            <w:tcW w:w="566" w:type="dxa"/>
          </w:tcPr>
          <w:p w:rsidR="00FE0EB6" w:rsidRPr="00FC50B2" w:rsidRDefault="00FE0E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9" w:type="dxa"/>
          </w:tcPr>
          <w:p w:rsidR="00FE0EB6" w:rsidRPr="00FC50B2" w:rsidRDefault="00FE0EB6" w:rsidP="00CA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FE0EB6" w:rsidRDefault="00FE0EB6" w:rsidP="00CA44FC">
            <w:pPr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</w:p>
          <w:p w:rsidR="00FE0EB6" w:rsidRDefault="00FE0EB6" w:rsidP="00CA44FC">
            <w:pPr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спорта</w:t>
            </w:r>
          </w:p>
        </w:tc>
        <w:tc>
          <w:tcPr>
            <w:tcW w:w="2184" w:type="dxa"/>
          </w:tcPr>
          <w:p w:rsidR="00FE0EB6" w:rsidRDefault="00FE0EB6" w:rsidP="00CA44FC">
            <w:pPr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время </w:t>
            </w:r>
          </w:p>
          <w:p w:rsidR="00FE0EB6" w:rsidRPr="00FC50B2" w:rsidRDefault="00FE0EB6" w:rsidP="00CA44FC">
            <w:pPr>
              <w:ind w:left="533" w:hanging="5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73" w:type="dxa"/>
          </w:tcPr>
          <w:p w:rsidR="00FE0EB6" w:rsidRPr="00FC50B2" w:rsidRDefault="00FE0EB6" w:rsidP="00CA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72" w:type="dxa"/>
          </w:tcPr>
          <w:p w:rsidR="00FE0EB6" w:rsidRPr="00FC50B2" w:rsidRDefault="00FE0EB6" w:rsidP="00CA4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0B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E0EB6" w:rsidRPr="00FE0EB6" w:rsidTr="00410928">
        <w:trPr>
          <w:trHeight w:val="460"/>
        </w:trPr>
        <w:tc>
          <w:tcPr>
            <w:tcW w:w="566" w:type="dxa"/>
            <w:vMerge w:val="restart"/>
          </w:tcPr>
          <w:p w:rsidR="00FE0EB6" w:rsidRP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9" w:type="dxa"/>
            <w:vMerge w:val="restart"/>
          </w:tcPr>
          <w:p w:rsidR="00410928" w:rsidRDefault="00FE0EB6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FE0EB6" w:rsidRDefault="00FE0EB6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581A74" w:rsidRPr="00FE0EB6" w:rsidRDefault="00581A74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FE0EB6" w:rsidRPr="00FE0EB6" w:rsidRDefault="00FE0EB6" w:rsidP="00F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FE0EB6" w:rsidRP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  <w:p w:rsidR="00FE0EB6" w:rsidRPr="00FE0EB6" w:rsidRDefault="00581A74" w:rsidP="0063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E0EB6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2573" w:type="dxa"/>
          </w:tcPr>
          <w:p w:rsidR="00FE0EB6" w:rsidRP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FE0EB6" w:rsidRPr="00FE0EB6" w:rsidRDefault="00FE7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72" w:type="dxa"/>
            <w:vMerge w:val="restart"/>
          </w:tcPr>
          <w:p w:rsidR="00FE7A0C" w:rsidRDefault="00F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</w:p>
          <w:p w:rsidR="00FE0EB6" w:rsidRP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0EB6" w:rsidRPr="00FE0EB6" w:rsidTr="00410928">
        <w:trPr>
          <w:trHeight w:val="460"/>
        </w:trPr>
        <w:tc>
          <w:tcPr>
            <w:tcW w:w="566" w:type="dxa"/>
            <w:vMerge/>
          </w:tcPr>
          <w:p w:rsidR="00FE0EB6" w:rsidRP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0EB6" w:rsidRPr="00FE0EB6" w:rsidRDefault="00FE0EB6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0EB6" w:rsidRDefault="00FE0EB6" w:rsidP="00F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E0EB6" w:rsidRPr="00FE0EB6" w:rsidRDefault="00FE0EB6" w:rsidP="00F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 xml:space="preserve"> №101</w:t>
            </w:r>
          </w:p>
        </w:tc>
        <w:tc>
          <w:tcPr>
            <w:tcW w:w="2272" w:type="dxa"/>
            <w:vMerge/>
          </w:tcPr>
          <w:p w:rsid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EB6" w:rsidRPr="00FE0EB6" w:rsidTr="00410928">
        <w:trPr>
          <w:trHeight w:val="460"/>
        </w:trPr>
        <w:tc>
          <w:tcPr>
            <w:tcW w:w="566" w:type="dxa"/>
            <w:vMerge/>
          </w:tcPr>
          <w:p w:rsidR="00FE0EB6" w:rsidRP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FE0EB6" w:rsidRPr="00FE0EB6" w:rsidRDefault="00FE0EB6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FE0EB6" w:rsidRDefault="00FE0EB6" w:rsidP="00FE0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E0EB6" w:rsidRDefault="00FE0EB6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FE0EB6" w:rsidRPr="00FE0EB6" w:rsidRDefault="00FE0EB6" w:rsidP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 </w:t>
            </w:r>
            <w:r w:rsidR="00B558A4">
              <w:rPr>
                <w:rFonts w:ascii="Times New Roman" w:hAnsi="Times New Roman" w:cs="Times New Roman"/>
                <w:sz w:val="24"/>
                <w:szCs w:val="24"/>
              </w:rPr>
              <w:t>102кб</w:t>
            </w:r>
          </w:p>
          <w:p w:rsidR="00FE0EB6" w:rsidRPr="00FE0EB6" w:rsidRDefault="00FE7A0C" w:rsidP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72" w:type="dxa"/>
            <w:vMerge/>
          </w:tcPr>
          <w:p w:rsidR="00FE0EB6" w:rsidRDefault="00FE0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 w:val="restart"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9" w:type="dxa"/>
            <w:vMerge w:val="restart"/>
          </w:tcPr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10928" w:rsidRPr="00FE0EB6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410928" w:rsidRPr="00FE0EB6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10928" w:rsidRPr="00FE0EB6" w:rsidRDefault="00FE7A0C" w:rsidP="00410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73" w:type="dxa"/>
          </w:tcPr>
          <w:p w:rsidR="00410928" w:rsidRPr="00FE0EB6" w:rsidRDefault="00410928" w:rsidP="0096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102 кб</w:t>
            </w:r>
          </w:p>
          <w:p w:rsidR="00410928" w:rsidRPr="00FE0EB6" w:rsidRDefault="00FE7A0C" w:rsidP="00960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72" w:type="dxa"/>
            <w:vMerge w:val="restart"/>
          </w:tcPr>
          <w:p w:rsidR="00FE7A0C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</w:p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410928" w:rsidP="00F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 xml:space="preserve"> 102 кб </w:t>
            </w:r>
          </w:p>
          <w:p w:rsidR="00410928" w:rsidRPr="00FE0EB6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Лицей№1 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275"/>
        </w:trPr>
        <w:tc>
          <w:tcPr>
            <w:tcW w:w="566" w:type="dxa"/>
            <w:vMerge w:val="restart"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9" w:type="dxa"/>
            <w:vMerge w:val="restart"/>
          </w:tcPr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  <w:p w:rsidR="00581A74" w:rsidRDefault="00581A74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  <w:p w:rsidR="000C1B03" w:rsidRPr="00FE0EB6" w:rsidRDefault="000C1B03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10928" w:rsidRPr="00FE0EB6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410928" w:rsidRPr="00FE0EB6" w:rsidRDefault="00FE7A0C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410928" w:rsidRPr="00FE0EB6" w:rsidRDefault="00FE7A0C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3" w:type="dxa"/>
          </w:tcPr>
          <w:p w:rsidR="00410928" w:rsidRPr="00FE0EB6" w:rsidRDefault="00410928" w:rsidP="009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410928" w:rsidRPr="00FE0EB6" w:rsidRDefault="00FE7A0C" w:rsidP="009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 1</w:t>
            </w:r>
            <w:r w:rsidR="00410928"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72" w:type="dxa"/>
            <w:vMerge w:val="restart"/>
          </w:tcPr>
          <w:p w:rsidR="00FE7A0C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Н.М</w:t>
            </w:r>
          </w:p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928" w:rsidRPr="00FE0EB6" w:rsidTr="00410928">
        <w:trPr>
          <w:trHeight w:val="27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27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 xml:space="preserve"> 102 кб</w:t>
            </w:r>
          </w:p>
          <w:p w:rsidR="00FE7A0C" w:rsidRPr="00FE0EB6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A0C" w:rsidRPr="00FE0EB6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 w:val="restart"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9" w:type="dxa"/>
            <w:vMerge w:val="restart"/>
          </w:tcPr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10928" w:rsidRPr="00FE0EB6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410928" w:rsidRPr="00FE0EB6" w:rsidRDefault="00FE7A0C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410928" w:rsidRPr="00FE0EB6" w:rsidRDefault="00FE7A0C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3" w:type="dxa"/>
          </w:tcPr>
          <w:p w:rsidR="00FE7A0C" w:rsidRPr="00FE0EB6" w:rsidRDefault="00410928" w:rsidP="009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малый спортзал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102 кб</w:t>
            </w:r>
          </w:p>
          <w:p w:rsidR="00410928" w:rsidRPr="00FE0EB6" w:rsidRDefault="00FE7A0C" w:rsidP="00990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Лицей№1</w:t>
            </w:r>
          </w:p>
        </w:tc>
        <w:tc>
          <w:tcPr>
            <w:tcW w:w="2272" w:type="dxa"/>
            <w:vMerge w:val="restart"/>
          </w:tcPr>
          <w:p w:rsidR="00FE7A0C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Краюшкин.Н.М</w:t>
            </w:r>
            <w:proofErr w:type="spellEnd"/>
          </w:p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уч-ся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581A74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 </w:t>
            </w:r>
          </w:p>
          <w:p w:rsidR="00410928" w:rsidRPr="00FE0EB6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Лицей№1 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 w:val="restart"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9" w:type="dxa"/>
            <w:vMerge w:val="restart"/>
          </w:tcPr>
          <w:p w:rsidR="00410928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10928" w:rsidRPr="00FE0EB6" w:rsidRDefault="00410928" w:rsidP="00410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410928" w:rsidRPr="00FE0EB6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:rsidR="00410928" w:rsidRPr="00FE0EB6" w:rsidRDefault="00FE7A0C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410928" w:rsidRPr="00FE0EB6" w:rsidRDefault="00FE7A0C" w:rsidP="006379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1092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1A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3" w:type="dxa"/>
          </w:tcPr>
          <w:p w:rsidR="00410928" w:rsidRPr="00FE0EB6" w:rsidRDefault="00410928" w:rsidP="0099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большой спортзал </w:t>
            </w:r>
          </w:p>
          <w:p w:rsidR="00410928" w:rsidRPr="00FE0EB6" w:rsidRDefault="00FE7A0C" w:rsidP="00990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Лицей№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72" w:type="dxa"/>
            <w:vMerge w:val="restart"/>
          </w:tcPr>
          <w:p w:rsidR="00410928" w:rsidRPr="00FE0EB6" w:rsidRDefault="00FE7A0C" w:rsidP="00FE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Краюшкин.Н.М</w:t>
            </w:r>
            <w:proofErr w:type="spellEnd"/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Pr="00FE0EB6" w:rsidRDefault="00581A74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928" w:rsidRPr="00FE0EB6" w:rsidTr="00410928">
        <w:trPr>
          <w:trHeight w:val="185"/>
        </w:trPr>
        <w:tc>
          <w:tcPr>
            <w:tcW w:w="566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410928" w:rsidRPr="00FE0EB6" w:rsidRDefault="004109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410928" w:rsidRDefault="00410928" w:rsidP="00E30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10928" w:rsidRDefault="00410928" w:rsidP="00637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  <w:r w:rsidRPr="00FE0EB6">
              <w:rPr>
                <w:rFonts w:ascii="Times New Roman" w:hAnsi="Times New Roman" w:cs="Times New Roman"/>
                <w:sz w:val="24"/>
                <w:szCs w:val="24"/>
              </w:rPr>
              <w:t xml:space="preserve"> спортзал </w:t>
            </w:r>
            <w:r w:rsidR="00FE7A0C">
              <w:rPr>
                <w:rFonts w:ascii="Times New Roman" w:hAnsi="Times New Roman" w:cs="Times New Roman"/>
                <w:sz w:val="24"/>
                <w:szCs w:val="24"/>
              </w:rPr>
              <w:t>102 кб</w:t>
            </w:r>
          </w:p>
          <w:p w:rsidR="00FE7A0C" w:rsidRPr="00FE0EB6" w:rsidRDefault="00FE7A0C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№1</w:t>
            </w:r>
          </w:p>
          <w:p w:rsidR="00410928" w:rsidRPr="00FE0EB6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410928" w:rsidRDefault="00410928" w:rsidP="00E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0B2" w:rsidRPr="00FE0EB6" w:rsidRDefault="00FC50B2">
      <w:pPr>
        <w:rPr>
          <w:rFonts w:ascii="Times New Roman" w:hAnsi="Times New Roman" w:cs="Times New Roman"/>
          <w:sz w:val="24"/>
          <w:szCs w:val="24"/>
        </w:rPr>
      </w:pPr>
    </w:p>
    <w:sectPr w:rsidR="00FC50B2" w:rsidRPr="00FE0EB6" w:rsidSect="00CA44F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0B2"/>
    <w:rsid w:val="000C1B03"/>
    <w:rsid w:val="002D514A"/>
    <w:rsid w:val="003B6646"/>
    <w:rsid w:val="00410928"/>
    <w:rsid w:val="00581A74"/>
    <w:rsid w:val="00637920"/>
    <w:rsid w:val="00666887"/>
    <w:rsid w:val="006A68FB"/>
    <w:rsid w:val="007E2CAA"/>
    <w:rsid w:val="00862197"/>
    <w:rsid w:val="008F47D7"/>
    <w:rsid w:val="0095257C"/>
    <w:rsid w:val="009602E6"/>
    <w:rsid w:val="00990050"/>
    <w:rsid w:val="00AA738D"/>
    <w:rsid w:val="00B558A4"/>
    <w:rsid w:val="00C97451"/>
    <w:rsid w:val="00CA44FC"/>
    <w:rsid w:val="00E11FF2"/>
    <w:rsid w:val="00FC50B2"/>
    <w:rsid w:val="00FE0EB6"/>
    <w:rsid w:val="00FE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Theme="minorHAnsi" w:hAnsi="Century Schoolbook" w:cs="Cambria"/>
        <w:color w:val="000000" w:themeColor="text1"/>
        <w:sz w:val="9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79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79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79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79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79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Theme="minorHAnsi" w:hAnsi="Century Schoolbook" w:cs="Cambria"/>
        <w:color w:val="000000" w:themeColor="text1"/>
        <w:sz w:val="96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792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792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79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79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79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7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Алиночка</dc:creator>
  <cp:keywords/>
  <dc:description/>
  <cp:lastModifiedBy>Admin</cp:lastModifiedBy>
  <cp:revision>14</cp:revision>
  <dcterms:created xsi:type="dcterms:W3CDTF">2019-01-15T13:50:00Z</dcterms:created>
  <dcterms:modified xsi:type="dcterms:W3CDTF">2025-03-28T07:29:00Z</dcterms:modified>
</cp:coreProperties>
</file>