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279" w:rsidRPr="00B627B6" w:rsidRDefault="00B627B6">
      <w:pPr>
        <w:spacing w:after="0" w:line="408" w:lineRule="auto"/>
        <w:ind w:left="120"/>
        <w:jc w:val="center"/>
        <w:rPr>
          <w:lang w:val="ru-RU"/>
        </w:rPr>
      </w:pPr>
      <w:bookmarkStart w:id="0" w:name="block-55220448"/>
      <w:r w:rsidRPr="00B627B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81279" w:rsidRPr="00B627B6" w:rsidRDefault="00B627B6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B627B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Оренбургской области</w:t>
      </w:r>
      <w:bookmarkEnd w:id="1"/>
      <w:r w:rsidRPr="00B627B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81279" w:rsidRPr="00B627B6" w:rsidRDefault="00B627B6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B627B6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муниципального образования город Новотроицк </w:t>
      </w:r>
      <w:bookmarkEnd w:id="2"/>
    </w:p>
    <w:p w:rsidR="00581279" w:rsidRPr="00B627B6" w:rsidRDefault="00B627B6">
      <w:pPr>
        <w:spacing w:after="0" w:line="408" w:lineRule="auto"/>
        <w:ind w:left="120"/>
        <w:jc w:val="center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МОАУ "СОШ № 10 г. Новотроицка"</w:t>
      </w:r>
    </w:p>
    <w:p w:rsidR="00581279" w:rsidRPr="00B627B6" w:rsidRDefault="00581279">
      <w:pPr>
        <w:spacing w:after="0"/>
        <w:ind w:left="120"/>
        <w:rPr>
          <w:lang w:val="ru-RU"/>
        </w:rPr>
      </w:pPr>
    </w:p>
    <w:p w:rsidR="00581279" w:rsidRPr="00B627B6" w:rsidRDefault="00581279">
      <w:pPr>
        <w:spacing w:after="0"/>
        <w:ind w:left="120"/>
        <w:rPr>
          <w:lang w:val="ru-RU"/>
        </w:rPr>
      </w:pPr>
    </w:p>
    <w:p w:rsidR="00581279" w:rsidRPr="00B627B6" w:rsidRDefault="00581279">
      <w:pPr>
        <w:spacing w:after="0"/>
        <w:ind w:left="120"/>
        <w:rPr>
          <w:lang w:val="ru-RU"/>
        </w:rPr>
      </w:pPr>
    </w:p>
    <w:p w:rsidR="00581279" w:rsidRPr="00B627B6" w:rsidRDefault="00D9709A">
      <w:pPr>
        <w:spacing w:after="0"/>
        <w:ind w:left="120"/>
        <w:rPr>
          <w:lang w:val="ru-RU"/>
        </w:rPr>
      </w:pPr>
      <w:r w:rsidRPr="00D9709A">
        <w:rPr>
          <w:noProof/>
          <w:lang w:val="ru-RU" w:eastAsia="ru-RU"/>
        </w:rPr>
        <w:drawing>
          <wp:inline distT="0" distB="0" distL="0" distR="0">
            <wp:extent cx="5940425" cy="2166418"/>
            <wp:effectExtent l="0" t="0" r="0" b="0"/>
            <wp:docPr id="1" name="Рисунок 1" descr="C:\Users\Пользователь\Desktop\рабочие программы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рабочие программы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66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p w:rsidR="00581279" w:rsidRPr="00B627B6" w:rsidRDefault="00581279">
      <w:pPr>
        <w:spacing w:after="0"/>
        <w:ind w:left="120"/>
        <w:rPr>
          <w:lang w:val="ru-RU"/>
        </w:rPr>
      </w:pPr>
    </w:p>
    <w:p w:rsidR="00581279" w:rsidRPr="00B627B6" w:rsidRDefault="00581279">
      <w:pPr>
        <w:spacing w:after="0"/>
        <w:ind w:left="120"/>
        <w:rPr>
          <w:lang w:val="ru-RU"/>
        </w:rPr>
      </w:pPr>
    </w:p>
    <w:p w:rsidR="00581279" w:rsidRPr="00B627B6" w:rsidRDefault="00581279">
      <w:pPr>
        <w:spacing w:after="0"/>
        <w:ind w:left="120"/>
        <w:rPr>
          <w:lang w:val="ru-RU"/>
        </w:rPr>
      </w:pPr>
    </w:p>
    <w:p w:rsidR="00581279" w:rsidRPr="00B627B6" w:rsidRDefault="00581279">
      <w:pPr>
        <w:spacing w:after="0"/>
        <w:ind w:left="120"/>
        <w:rPr>
          <w:lang w:val="ru-RU"/>
        </w:rPr>
      </w:pPr>
    </w:p>
    <w:p w:rsidR="00581279" w:rsidRPr="00B627B6" w:rsidRDefault="00581279">
      <w:pPr>
        <w:spacing w:after="0"/>
        <w:ind w:left="120"/>
        <w:rPr>
          <w:lang w:val="ru-RU"/>
        </w:rPr>
      </w:pPr>
    </w:p>
    <w:p w:rsidR="00581279" w:rsidRPr="00B627B6" w:rsidRDefault="00B627B6">
      <w:pPr>
        <w:spacing w:after="0" w:line="408" w:lineRule="auto"/>
        <w:ind w:left="120"/>
        <w:jc w:val="center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81279" w:rsidRPr="00B627B6" w:rsidRDefault="00B627B6">
      <w:pPr>
        <w:spacing w:after="0" w:line="408" w:lineRule="auto"/>
        <w:ind w:left="120"/>
        <w:jc w:val="center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627B6">
        <w:rPr>
          <w:rFonts w:ascii="Times New Roman" w:hAnsi="Times New Roman"/>
          <w:color w:val="000000"/>
          <w:sz w:val="28"/>
          <w:lang w:val="ru-RU"/>
        </w:rPr>
        <w:t xml:space="preserve"> 7137708)</w:t>
      </w:r>
    </w:p>
    <w:p w:rsidR="00581279" w:rsidRPr="00B627B6" w:rsidRDefault="00581279">
      <w:pPr>
        <w:spacing w:after="0"/>
        <w:ind w:left="120"/>
        <w:jc w:val="center"/>
        <w:rPr>
          <w:lang w:val="ru-RU"/>
        </w:rPr>
      </w:pPr>
    </w:p>
    <w:p w:rsidR="00581279" w:rsidRPr="00B627B6" w:rsidRDefault="00B627B6">
      <w:pPr>
        <w:spacing w:after="0" w:line="408" w:lineRule="auto"/>
        <w:ind w:left="120"/>
        <w:jc w:val="center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581279" w:rsidRPr="00B627B6" w:rsidRDefault="00B627B6">
      <w:pPr>
        <w:spacing w:after="0" w:line="408" w:lineRule="auto"/>
        <w:ind w:left="120"/>
        <w:jc w:val="center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581279" w:rsidRPr="00B627B6" w:rsidRDefault="00581279">
      <w:pPr>
        <w:spacing w:after="0"/>
        <w:ind w:left="120"/>
        <w:jc w:val="center"/>
        <w:rPr>
          <w:lang w:val="ru-RU"/>
        </w:rPr>
      </w:pPr>
    </w:p>
    <w:p w:rsidR="00581279" w:rsidRPr="00B627B6" w:rsidRDefault="00581279">
      <w:pPr>
        <w:spacing w:after="0"/>
        <w:ind w:left="120"/>
        <w:jc w:val="center"/>
        <w:rPr>
          <w:lang w:val="ru-RU"/>
        </w:rPr>
      </w:pPr>
    </w:p>
    <w:p w:rsidR="00581279" w:rsidRPr="00B627B6" w:rsidRDefault="00581279">
      <w:pPr>
        <w:spacing w:after="0"/>
        <w:ind w:left="120"/>
        <w:jc w:val="center"/>
        <w:rPr>
          <w:lang w:val="ru-RU"/>
        </w:rPr>
      </w:pPr>
    </w:p>
    <w:p w:rsidR="00581279" w:rsidRPr="00B627B6" w:rsidRDefault="00581279">
      <w:pPr>
        <w:spacing w:after="0"/>
        <w:ind w:left="120"/>
        <w:jc w:val="center"/>
        <w:rPr>
          <w:lang w:val="ru-RU"/>
        </w:rPr>
      </w:pPr>
    </w:p>
    <w:p w:rsidR="00581279" w:rsidRPr="00B627B6" w:rsidRDefault="00581279">
      <w:pPr>
        <w:spacing w:after="0"/>
        <w:ind w:left="120"/>
        <w:jc w:val="center"/>
        <w:rPr>
          <w:lang w:val="ru-RU"/>
        </w:rPr>
      </w:pPr>
    </w:p>
    <w:p w:rsidR="00581279" w:rsidRPr="00B627B6" w:rsidRDefault="00581279">
      <w:pPr>
        <w:spacing w:after="0"/>
        <w:ind w:left="120"/>
        <w:jc w:val="center"/>
        <w:rPr>
          <w:lang w:val="ru-RU"/>
        </w:rPr>
      </w:pPr>
    </w:p>
    <w:p w:rsidR="00581279" w:rsidRPr="00B627B6" w:rsidRDefault="00581279">
      <w:pPr>
        <w:spacing w:after="0"/>
        <w:ind w:left="120"/>
        <w:jc w:val="center"/>
        <w:rPr>
          <w:lang w:val="ru-RU"/>
        </w:rPr>
      </w:pPr>
    </w:p>
    <w:p w:rsidR="00581279" w:rsidRPr="00B627B6" w:rsidRDefault="00581279">
      <w:pPr>
        <w:spacing w:after="0"/>
        <w:ind w:left="120"/>
        <w:jc w:val="center"/>
        <w:rPr>
          <w:lang w:val="ru-RU"/>
        </w:rPr>
      </w:pPr>
    </w:p>
    <w:p w:rsidR="00581279" w:rsidRPr="00B627B6" w:rsidRDefault="00581279">
      <w:pPr>
        <w:spacing w:after="0"/>
        <w:ind w:left="120"/>
        <w:jc w:val="center"/>
        <w:rPr>
          <w:lang w:val="ru-RU"/>
        </w:rPr>
      </w:pPr>
    </w:p>
    <w:p w:rsidR="00581279" w:rsidRPr="00B627B6" w:rsidRDefault="00B627B6" w:rsidP="00B627B6">
      <w:pPr>
        <w:spacing w:after="0"/>
        <w:jc w:val="center"/>
        <w:rPr>
          <w:lang w:val="ru-RU"/>
        </w:rPr>
      </w:pPr>
      <w:bookmarkStart w:id="4" w:name="6129fc25-1484-4cce-a161-840ff826026d"/>
      <w:r w:rsidRPr="00B627B6">
        <w:rPr>
          <w:rFonts w:ascii="Times New Roman" w:hAnsi="Times New Roman"/>
          <w:b/>
          <w:color w:val="000000"/>
          <w:sz w:val="28"/>
          <w:lang w:val="ru-RU"/>
        </w:rPr>
        <w:t>г. Новотроицк,</w:t>
      </w:r>
      <w:bookmarkEnd w:id="4"/>
      <w:r w:rsidRPr="00B627B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62614f64-10de-4f5c-96b5-e9621fb5538a"/>
      <w:r w:rsidRPr="00B627B6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581279" w:rsidRPr="00B627B6" w:rsidRDefault="00581279">
      <w:pPr>
        <w:spacing w:after="0"/>
        <w:ind w:left="120"/>
        <w:rPr>
          <w:lang w:val="ru-RU"/>
        </w:rPr>
      </w:pPr>
    </w:p>
    <w:p w:rsidR="00581279" w:rsidRPr="00B627B6" w:rsidRDefault="00581279">
      <w:pPr>
        <w:rPr>
          <w:lang w:val="ru-RU"/>
        </w:rPr>
        <w:sectPr w:rsidR="00581279" w:rsidRPr="00B627B6">
          <w:pgSz w:w="11906" w:h="16383"/>
          <w:pgMar w:top="1134" w:right="850" w:bottom="1134" w:left="1701" w:header="720" w:footer="720" w:gutter="0"/>
          <w:cols w:space="720"/>
        </w:sectPr>
      </w:pPr>
    </w:p>
    <w:p w:rsidR="00581279" w:rsidRPr="00B627B6" w:rsidRDefault="00581279">
      <w:pPr>
        <w:spacing w:after="0" w:line="264" w:lineRule="auto"/>
        <w:ind w:left="120"/>
        <w:jc w:val="both"/>
        <w:rPr>
          <w:lang w:val="ru-RU"/>
        </w:rPr>
      </w:pPr>
      <w:bookmarkStart w:id="6" w:name="block-55220452"/>
      <w:bookmarkEnd w:id="0"/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581279" w:rsidRPr="00B627B6" w:rsidRDefault="00581279">
      <w:pPr>
        <w:spacing w:after="0"/>
        <w:ind w:left="120"/>
        <w:rPr>
          <w:lang w:val="ru-RU"/>
        </w:rPr>
      </w:pPr>
      <w:bookmarkStart w:id="7" w:name="_Toc141079005"/>
      <w:bookmarkEnd w:id="7"/>
    </w:p>
    <w:p w:rsidR="00581279" w:rsidRPr="00B627B6" w:rsidRDefault="00581279">
      <w:pPr>
        <w:spacing w:after="0"/>
        <w:ind w:left="120"/>
        <w:jc w:val="both"/>
        <w:rPr>
          <w:lang w:val="ru-RU"/>
        </w:rPr>
      </w:pP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B627B6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B627B6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8" w:name="3b6b0d1b-a3e8-474a-8c9a-11f43040876f"/>
      <w:r w:rsidRPr="00B627B6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8"/>
    </w:p>
    <w:p w:rsidR="00581279" w:rsidRPr="00B627B6" w:rsidRDefault="00581279">
      <w:pPr>
        <w:spacing w:after="0"/>
        <w:ind w:left="120"/>
        <w:rPr>
          <w:lang w:val="ru-RU"/>
        </w:rPr>
      </w:pPr>
    </w:p>
    <w:p w:rsidR="00581279" w:rsidRPr="00B627B6" w:rsidRDefault="00581279">
      <w:pPr>
        <w:spacing w:after="0" w:line="264" w:lineRule="auto"/>
        <w:ind w:left="120"/>
        <w:jc w:val="both"/>
        <w:rPr>
          <w:lang w:val="ru-RU"/>
        </w:rPr>
      </w:pPr>
    </w:p>
    <w:p w:rsidR="00581279" w:rsidRPr="00B627B6" w:rsidRDefault="00581279">
      <w:pPr>
        <w:rPr>
          <w:lang w:val="ru-RU"/>
        </w:rPr>
        <w:sectPr w:rsidR="00581279" w:rsidRPr="00B627B6">
          <w:pgSz w:w="11906" w:h="16383"/>
          <w:pgMar w:top="1134" w:right="850" w:bottom="1134" w:left="1701" w:header="720" w:footer="720" w:gutter="0"/>
          <w:cols w:space="720"/>
        </w:sectPr>
      </w:pPr>
    </w:p>
    <w:p w:rsidR="00581279" w:rsidRPr="00B627B6" w:rsidRDefault="00B627B6">
      <w:pPr>
        <w:spacing w:after="0" w:line="264" w:lineRule="auto"/>
        <w:ind w:left="120"/>
        <w:jc w:val="both"/>
        <w:rPr>
          <w:lang w:val="ru-RU"/>
        </w:rPr>
      </w:pPr>
      <w:bookmarkStart w:id="9" w:name="block-55220449"/>
      <w:bookmarkEnd w:id="6"/>
      <w:r w:rsidRPr="00B627B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81279" w:rsidRPr="00B627B6" w:rsidRDefault="00581279">
      <w:pPr>
        <w:spacing w:after="0"/>
        <w:ind w:left="120"/>
        <w:rPr>
          <w:lang w:val="ru-RU"/>
        </w:rPr>
      </w:pPr>
      <w:bookmarkStart w:id="10" w:name="_Toc141079007"/>
      <w:bookmarkEnd w:id="10"/>
    </w:p>
    <w:p w:rsidR="00581279" w:rsidRPr="00B627B6" w:rsidRDefault="00581279">
      <w:pPr>
        <w:spacing w:after="0"/>
        <w:ind w:left="120"/>
        <w:rPr>
          <w:lang w:val="ru-RU"/>
        </w:rPr>
      </w:pPr>
    </w:p>
    <w:p w:rsidR="00581279" w:rsidRPr="00B627B6" w:rsidRDefault="00B627B6">
      <w:pPr>
        <w:spacing w:after="0"/>
        <w:ind w:left="120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B627B6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B627B6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B627B6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B627B6">
        <w:rPr>
          <w:rFonts w:ascii="Times New Roman" w:hAnsi="Times New Roman"/>
          <w:color w:val="000000"/>
          <w:spacing w:val="-4"/>
          <w:sz w:val="28"/>
          <w:lang w:val="ru-RU"/>
        </w:rPr>
        <w:t xml:space="preserve">художественных промыслов: дымковская или </w:t>
      </w:r>
      <w:proofErr w:type="spellStart"/>
      <w:r w:rsidRPr="00B627B6">
        <w:rPr>
          <w:rFonts w:ascii="Times New Roman" w:hAnsi="Times New Roman"/>
          <w:color w:val="000000"/>
          <w:spacing w:val="-4"/>
          <w:sz w:val="28"/>
          <w:lang w:val="ru-RU"/>
        </w:rPr>
        <w:t>каргопольская</w:t>
      </w:r>
      <w:proofErr w:type="spellEnd"/>
      <w:r w:rsidRPr="00B627B6">
        <w:rPr>
          <w:rFonts w:ascii="Times New Roman" w:hAnsi="Times New Roman"/>
          <w:color w:val="000000"/>
          <w:spacing w:val="-4"/>
          <w:sz w:val="28"/>
          <w:lang w:val="ru-RU"/>
        </w:rPr>
        <w:t xml:space="preserve"> игрушка (или по выбору</w:t>
      </w:r>
      <w:r w:rsidRPr="00B627B6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581279" w:rsidRPr="00B627B6" w:rsidRDefault="00B627B6">
      <w:pPr>
        <w:spacing w:after="0" w:line="252" w:lineRule="auto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581279" w:rsidRPr="00B627B6" w:rsidRDefault="00B627B6">
      <w:pPr>
        <w:spacing w:after="0" w:line="252" w:lineRule="auto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B627B6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B627B6">
        <w:rPr>
          <w:rFonts w:ascii="Times New Roman" w:hAnsi="Times New Roman"/>
          <w:color w:val="000000"/>
          <w:sz w:val="28"/>
          <w:lang w:val="ru-RU"/>
        </w:rPr>
        <w:t>.</w:t>
      </w:r>
    </w:p>
    <w:p w:rsidR="00581279" w:rsidRPr="00B627B6" w:rsidRDefault="00B627B6">
      <w:pPr>
        <w:spacing w:after="0" w:line="252" w:lineRule="auto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581279" w:rsidRPr="00B627B6" w:rsidRDefault="00581279">
      <w:pPr>
        <w:spacing w:after="0"/>
        <w:ind w:left="120"/>
        <w:rPr>
          <w:lang w:val="ru-RU"/>
        </w:rPr>
      </w:pPr>
      <w:bookmarkStart w:id="11" w:name="_Toc141079008"/>
      <w:bookmarkEnd w:id="11"/>
    </w:p>
    <w:p w:rsidR="00581279" w:rsidRPr="00B627B6" w:rsidRDefault="00B627B6">
      <w:pPr>
        <w:spacing w:after="0"/>
        <w:ind w:left="120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81279" w:rsidRPr="00B627B6" w:rsidRDefault="00B627B6">
      <w:pPr>
        <w:spacing w:after="0" w:line="269" w:lineRule="auto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81279" w:rsidRPr="00B627B6" w:rsidRDefault="00B627B6">
      <w:pPr>
        <w:spacing w:after="0" w:line="269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581279" w:rsidRPr="00B627B6" w:rsidRDefault="00B627B6">
      <w:pPr>
        <w:spacing w:after="0" w:line="269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581279" w:rsidRPr="00B627B6" w:rsidRDefault="00B627B6">
      <w:pPr>
        <w:spacing w:after="0" w:line="269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581279" w:rsidRPr="00B627B6" w:rsidRDefault="00B627B6">
      <w:pPr>
        <w:spacing w:after="0" w:line="269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581279" w:rsidRPr="00B627B6" w:rsidRDefault="00B627B6">
      <w:pPr>
        <w:spacing w:after="0" w:line="269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581279" w:rsidRPr="00B627B6" w:rsidRDefault="00B627B6">
      <w:pPr>
        <w:spacing w:after="0" w:line="269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581279" w:rsidRPr="00B627B6" w:rsidRDefault="00B627B6">
      <w:pPr>
        <w:spacing w:after="0" w:line="269" w:lineRule="auto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81279" w:rsidRPr="00B627B6" w:rsidRDefault="00B627B6">
      <w:pPr>
        <w:spacing w:after="0" w:line="269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581279" w:rsidRPr="00B627B6" w:rsidRDefault="00B627B6">
      <w:pPr>
        <w:spacing w:after="0" w:line="269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581279" w:rsidRPr="00B627B6" w:rsidRDefault="00B627B6">
      <w:pPr>
        <w:spacing w:after="0" w:line="269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581279" w:rsidRPr="00B627B6" w:rsidRDefault="00B627B6">
      <w:pPr>
        <w:spacing w:after="0" w:line="269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581279" w:rsidRPr="00B627B6" w:rsidRDefault="00B627B6">
      <w:pPr>
        <w:spacing w:after="0" w:line="269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581279" w:rsidRPr="00B627B6" w:rsidRDefault="00B627B6">
      <w:pPr>
        <w:spacing w:after="0" w:line="269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581279" w:rsidRPr="00B627B6" w:rsidRDefault="00B627B6">
      <w:pPr>
        <w:spacing w:after="0" w:line="269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581279" w:rsidRPr="00B627B6" w:rsidRDefault="00B627B6">
      <w:pPr>
        <w:spacing w:after="0" w:line="269" w:lineRule="auto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81279" w:rsidRPr="00B627B6" w:rsidRDefault="00B627B6">
      <w:pPr>
        <w:spacing w:after="0" w:line="269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B627B6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B627B6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B627B6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В.В. 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В.В. 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627B6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627B6">
        <w:rPr>
          <w:rFonts w:ascii="Times New Roman" w:hAnsi="Times New Roman"/>
          <w:color w:val="000000"/>
          <w:sz w:val="28"/>
          <w:lang w:val="ru-RU"/>
        </w:rPr>
        <w:t>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627B6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627B6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581279" w:rsidRPr="00B627B6" w:rsidRDefault="00581279">
      <w:pPr>
        <w:spacing w:after="0"/>
        <w:ind w:left="120"/>
        <w:rPr>
          <w:lang w:val="ru-RU"/>
        </w:rPr>
      </w:pPr>
      <w:bookmarkStart w:id="12" w:name="_Toc141079009"/>
      <w:bookmarkEnd w:id="12"/>
    </w:p>
    <w:p w:rsidR="00581279" w:rsidRPr="00B627B6" w:rsidRDefault="00581279">
      <w:pPr>
        <w:spacing w:after="0"/>
        <w:ind w:left="120"/>
        <w:rPr>
          <w:lang w:val="ru-RU"/>
        </w:rPr>
      </w:pPr>
    </w:p>
    <w:p w:rsidR="00581279" w:rsidRPr="00B627B6" w:rsidRDefault="00B627B6">
      <w:pPr>
        <w:spacing w:after="0"/>
        <w:ind w:left="120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B627B6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>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B627B6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 xml:space="preserve">, В.Д. Поленова, И.К. Айвазовского и других. 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627B6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B627B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B627B6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581279" w:rsidRPr="00B627B6" w:rsidRDefault="00581279">
      <w:pPr>
        <w:spacing w:after="0"/>
        <w:ind w:left="120"/>
        <w:rPr>
          <w:lang w:val="ru-RU"/>
        </w:rPr>
      </w:pPr>
      <w:bookmarkStart w:id="13" w:name="_Toc141079010"/>
      <w:bookmarkEnd w:id="13"/>
    </w:p>
    <w:p w:rsidR="00581279" w:rsidRPr="00B627B6" w:rsidRDefault="00B627B6">
      <w:pPr>
        <w:spacing w:after="0"/>
        <w:ind w:left="120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B627B6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В.М. Васнецова, Б.М. 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 xml:space="preserve">, А.М. Васнецова, В.И. Сурикова, К.А. Коровина, А.Г. Венецианова, А.П. Рябушкина, И.Я. 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И.П. 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627B6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B627B6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627B6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581279" w:rsidRPr="00B627B6" w:rsidRDefault="00581279">
      <w:pPr>
        <w:spacing w:after="0"/>
        <w:ind w:left="120"/>
        <w:rPr>
          <w:lang w:val="ru-RU"/>
        </w:rPr>
      </w:pPr>
    </w:p>
    <w:p w:rsidR="00581279" w:rsidRPr="00B627B6" w:rsidRDefault="00581279">
      <w:pPr>
        <w:spacing w:after="0" w:line="264" w:lineRule="auto"/>
        <w:ind w:left="120"/>
        <w:jc w:val="both"/>
        <w:rPr>
          <w:lang w:val="ru-RU"/>
        </w:rPr>
      </w:pPr>
    </w:p>
    <w:p w:rsidR="00581279" w:rsidRPr="00B627B6" w:rsidRDefault="00581279">
      <w:pPr>
        <w:rPr>
          <w:lang w:val="ru-RU"/>
        </w:rPr>
        <w:sectPr w:rsidR="00581279" w:rsidRPr="00B627B6">
          <w:pgSz w:w="11906" w:h="16383"/>
          <w:pgMar w:top="1134" w:right="850" w:bottom="1134" w:left="1701" w:header="720" w:footer="720" w:gutter="0"/>
          <w:cols w:space="720"/>
        </w:sectPr>
      </w:pPr>
    </w:p>
    <w:p w:rsidR="00581279" w:rsidRPr="00B627B6" w:rsidRDefault="00B627B6">
      <w:pPr>
        <w:spacing w:after="0" w:line="264" w:lineRule="auto"/>
        <w:ind w:left="120"/>
        <w:jc w:val="both"/>
        <w:rPr>
          <w:lang w:val="ru-RU"/>
        </w:rPr>
      </w:pPr>
      <w:bookmarkStart w:id="14" w:name="block-55220446"/>
      <w:bookmarkEnd w:id="9"/>
      <w:r w:rsidRPr="00B627B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581279" w:rsidRPr="00B627B6" w:rsidRDefault="00581279">
      <w:pPr>
        <w:spacing w:after="0" w:line="264" w:lineRule="auto"/>
        <w:ind w:left="120"/>
        <w:jc w:val="both"/>
        <w:rPr>
          <w:lang w:val="ru-RU"/>
        </w:rPr>
      </w:pPr>
    </w:p>
    <w:p w:rsidR="00581279" w:rsidRPr="00B627B6" w:rsidRDefault="00B627B6">
      <w:pPr>
        <w:spacing w:after="0" w:line="264" w:lineRule="auto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B627B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81279" w:rsidRPr="00B627B6" w:rsidRDefault="00581279">
      <w:pPr>
        <w:spacing w:after="0" w:line="264" w:lineRule="auto"/>
        <w:ind w:left="120"/>
        <w:jc w:val="both"/>
        <w:rPr>
          <w:lang w:val="ru-RU"/>
        </w:rPr>
      </w:pP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B627B6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B627B6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B627B6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B627B6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B627B6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B627B6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B627B6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B627B6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B627B6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B627B6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5" w:name="_Toc124264881"/>
      <w:bookmarkEnd w:id="15"/>
    </w:p>
    <w:p w:rsidR="00581279" w:rsidRPr="00B627B6" w:rsidRDefault="00581279">
      <w:pPr>
        <w:spacing w:after="0"/>
        <w:ind w:left="120"/>
        <w:rPr>
          <w:lang w:val="ru-RU"/>
        </w:rPr>
      </w:pPr>
      <w:bookmarkStart w:id="16" w:name="_Toc141079013"/>
      <w:bookmarkEnd w:id="16"/>
    </w:p>
    <w:p w:rsidR="00581279" w:rsidRPr="00B627B6" w:rsidRDefault="00581279">
      <w:pPr>
        <w:spacing w:after="0"/>
        <w:ind w:left="120"/>
        <w:jc w:val="both"/>
        <w:rPr>
          <w:lang w:val="ru-RU"/>
        </w:rPr>
      </w:pP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81279" w:rsidRPr="00B627B6" w:rsidRDefault="00581279">
      <w:pPr>
        <w:spacing w:after="0"/>
        <w:ind w:left="120"/>
        <w:rPr>
          <w:lang w:val="ru-RU"/>
        </w:rPr>
      </w:pP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581279" w:rsidRPr="00B627B6" w:rsidRDefault="00581279">
      <w:pPr>
        <w:spacing w:after="0" w:line="264" w:lineRule="auto"/>
        <w:ind w:left="120"/>
        <w:jc w:val="both"/>
        <w:rPr>
          <w:lang w:val="ru-RU"/>
        </w:rPr>
      </w:pPr>
    </w:p>
    <w:p w:rsidR="00581279" w:rsidRPr="00B627B6" w:rsidRDefault="00B627B6">
      <w:pPr>
        <w:spacing w:after="0" w:line="264" w:lineRule="auto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81279" w:rsidRPr="00B627B6" w:rsidRDefault="00B627B6">
      <w:pPr>
        <w:spacing w:after="0" w:line="264" w:lineRule="auto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581279" w:rsidRPr="00B627B6" w:rsidRDefault="00B627B6">
      <w:pPr>
        <w:spacing w:after="0" w:line="264" w:lineRule="auto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581279" w:rsidRPr="00B627B6" w:rsidRDefault="00581279">
      <w:pPr>
        <w:spacing w:after="0" w:line="252" w:lineRule="auto"/>
        <w:ind w:left="120"/>
        <w:jc w:val="both"/>
        <w:rPr>
          <w:lang w:val="ru-RU"/>
        </w:rPr>
      </w:pPr>
    </w:p>
    <w:p w:rsidR="00581279" w:rsidRPr="00B627B6" w:rsidRDefault="00B627B6">
      <w:pPr>
        <w:spacing w:after="0" w:line="252" w:lineRule="auto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81279" w:rsidRPr="00B627B6" w:rsidRDefault="00B627B6">
      <w:pPr>
        <w:spacing w:after="0" w:line="252" w:lineRule="auto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B627B6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581279" w:rsidRPr="00B627B6" w:rsidRDefault="00581279">
      <w:pPr>
        <w:spacing w:after="0" w:line="252" w:lineRule="auto"/>
        <w:ind w:left="120"/>
        <w:jc w:val="both"/>
        <w:rPr>
          <w:lang w:val="ru-RU"/>
        </w:rPr>
      </w:pPr>
    </w:p>
    <w:p w:rsidR="00581279" w:rsidRPr="00B627B6" w:rsidRDefault="00B627B6">
      <w:pPr>
        <w:spacing w:after="0" w:line="252" w:lineRule="auto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81279" w:rsidRPr="00B627B6" w:rsidRDefault="00B627B6">
      <w:pPr>
        <w:spacing w:after="0" w:line="252" w:lineRule="auto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581279" w:rsidRPr="00B627B6" w:rsidRDefault="00581279">
      <w:pPr>
        <w:spacing w:after="0"/>
        <w:ind w:left="120"/>
        <w:rPr>
          <w:lang w:val="ru-RU"/>
        </w:rPr>
      </w:pPr>
      <w:bookmarkStart w:id="17" w:name="_Toc124264882"/>
      <w:bookmarkStart w:id="18" w:name="_Toc141079014"/>
      <w:bookmarkEnd w:id="17"/>
      <w:bookmarkEnd w:id="18"/>
    </w:p>
    <w:p w:rsidR="00581279" w:rsidRPr="00B627B6" w:rsidRDefault="00581279">
      <w:pPr>
        <w:spacing w:after="0"/>
        <w:ind w:left="120"/>
        <w:jc w:val="both"/>
        <w:rPr>
          <w:lang w:val="ru-RU"/>
        </w:rPr>
      </w:pP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627B6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B627B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581279" w:rsidRPr="00B627B6" w:rsidRDefault="00B627B6">
      <w:pPr>
        <w:spacing w:after="0" w:line="264" w:lineRule="auto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581279" w:rsidRPr="00B627B6" w:rsidRDefault="00B627B6">
      <w:pPr>
        <w:spacing w:after="0" w:line="264" w:lineRule="auto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B627B6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581279" w:rsidRPr="00B627B6" w:rsidRDefault="00B627B6">
      <w:pPr>
        <w:spacing w:after="0" w:line="264" w:lineRule="auto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B627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9" w:name="_TOC_250003"/>
      <w:bookmarkEnd w:id="19"/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627B6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B627B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581279" w:rsidRPr="00B627B6" w:rsidRDefault="00B627B6">
      <w:pPr>
        <w:spacing w:after="0" w:line="257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581279" w:rsidRPr="00B627B6" w:rsidRDefault="00B627B6">
      <w:pPr>
        <w:spacing w:after="0" w:line="257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581279" w:rsidRPr="00B627B6" w:rsidRDefault="00B627B6">
      <w:pPr>
        <w:spacing w:after="0" w:line="257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581279" w:rsidRPr="00B627B6" w:rsidRDefault="00B627B6">
      <w:pPr>
        <w:spacing w:after="0" w:line="257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581279" w:rsidRPr="00B627B6" w:rsidRDefault="00B627B6">
      <w:pPr>
        <w:spacing w:after="0" w:line="257" w:lineRule="auto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81279" w:rsidRPr="00B627B6" w:rsidRDefault="00B627B6">
      <w:pPr>
        <w:spacing w:after="0" w:line="257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581279" w:rsidRPr="00B627B6" w:rsidRDefault="00B627B6">
      <w:pPr>
        <w:spacing w:after="0" w:line="257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581279" w:rsidRPr="00B627B6" w:rsidRDefault="00B627B6">
      <w:pPr>
        <w:spacing w:after="0" w:line="257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581279" w:rsidRPr="00B627B6" w:rsidRDefault="00B627B6">
      <w:pPr>
        <w:spacing w:after="0" w:line="257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581279" w:rsidRPr="00B627B6" w:rsidRDefault="00B627B6">
      <w:pPr>
        <w:spacing w:after="0" w:line="257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581279" w:rsidRPr="00B627B6" w:rsidRDefault="00B627B6">
      <w:pPr>
        <w:spacing w:after="0" w:line="257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581279" w:rsidRPr="00B627B6" w:rsidRDefault="00B627B6">
      <w:pPr>
        <w:spacing w:after="0" w:line="257" w:lineRule="auto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81279" w:rsidRPr="00B627B6" w:rsidRDefault="00B627B6">
      <w:pPr>
        <w:spacing w:after="0" w:line="257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581279" w:rsidRPr="00B627B6" w:rsidRDefault="00B627B6">
      <w:pPr>
        <w:spacing w:after="0" w:line="257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581279" w:rsidRPr="00B627B6" w:rsidRDefault="00B627B6">
      <w:pPr>
        <w:spacing w:after="0" w:line="257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581279" w:rsidRPr="00B627B6" w:rsidRDefault="00B627B6">
      <w:pPr>
        <w:spacing w:after="0" w:line="257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художников И.И. Левитана, И.И. Шишкина, И.К. Айвазовского, В.М. Васнецова, В.В. 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581279" w:rsidRPr="00B627B6" w:rsidRDefault="00B627B6">
      <w:pPr>
        <w:spacing w:after="0" w:line="264" w:lineRule="auto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627B6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627B6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B627B6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20" w:name="_TOC_250002"/>
      <w:bookmarkEnd w:id="20"/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627B6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B627B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81279" w:rsidRPr="00B627B6" w:rsidRDefault="00B627B6">
      <w:pPr>
        <w:spacing w:after="0" w:line="264" w:lineRule="auto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B627B6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именах крупнейших отечественных художников-пейзажистов: И.И. Шишкина, И.И. Левитана, А.К. 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>, В.Д. Поленова, И.К. Айвазовского и других (по выбору учителя), приобретать представления об их произведениях.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B627B6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B627B6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581279" w:rsidRPr="00B627B6" w:rsidRDefault="00B627B6">
      <w:pPr>
        <w:spacing w:after="0" w:line="264" w:lineRule="auto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B627B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B627B6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B627B6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B627B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81279" w:rsidRPr="00B627B6" w:rsidRDefault="00B627B6">
      <w:pPr>
        <w:spacing w:after="0" w:line="264" w:lineRule="auto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581279" w:rsidRPr="00B627B6" w:rsidRDefault="00B627B6">
      <w:pPr>
        <w:spacing w:after="0" w:line="264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581279" w:rsidRPr="00B627B6" w:rsidRDefault="00B627B6">
      <w:pPr>
        <w:spacing w:after="0" w:line="252" w:lineRule="auto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 xml:space="preserve">, В.И. Сурикова, К.А. Коровина, А.Г. Венецианова, А.П. Рябушкина, И.Я. 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Называть и объяснять содержание памятника К. Минину и Д. Пожарскому скульптора И.П. 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B627B6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B627B6">
        <w:rPr>
          <w:rFonts w:ascii="Times New Roman" w:hAnsi="Times New Roman"/>
          <w:color w:val="000000"/>
          <w:sz w:val="28"/>
          <w:lang w:val="ru-RU"/>
        </w:rPr>
        <w:t>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:rsidR="00581279" w:rsidRPr="00B627B6" w:rsidRDefault="00B627B6">
      <w:pPr>
        <w:spacing w:after="0" w:line="252" w:lineRule="auto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581279" w:rsidRPr="00B627B6" w:rsidRDefault="00B627B6">
      <w:pPr>
        <w:spacing w:after="0"/>
        <w:ind w:left="120"/>
        <w:jc w:val="both"/>
        <w:rPr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627B6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B627B6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627B6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581279" w:rsidRPr="00B627B6" w:rsidRDefault="00B627B6">
      <w:pPr>
        <w:spacing w:after="0"/>
        <w:ind w:firstLine="600"/>
        <w:jc w:val="both"/>
        <w:rPr>
          <w:lang w:val="ru-RU"/>
        </w:rPr>
      </w:pPr>
      <w:r w:rsidRPr="00B627B6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581279" w:rsidRPr="00B627B6" w:rsidRDefault="00581279">
      <w:pPr>
        <w:rPr>
          <w:lang w:val="ru-RU"/>
        </w:rPr>
        <w:sectPr w:rsidR="00581279" w:rsidRPr="00B627B6">
          <w:pgSz w:w="11906" w:h="16383"/>
          <w:pgMar w:top="1134" w:right="850" w:bottom="1134" w:left="1701" w:header="720" w:footer="720" w:gutter="0"/>
          <w:cols w:space="720"/>
        </w:sectPr>
      </w:pPr>
    </w:p>
    <w:p w:rsidR="00581279" w:rsidRDefault="00B627B6">
      <w:pPr>
        <w:spacing w:after="0"/>
        <w:ind w:left="120"/>
      </w:pPr>
      <w:bookmarkStart w:id="21" w:name="block-55220447"/>
      <w:bookmarkEnd w:id="14"/>
      <w:r w:rsidRPr="00B627B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81279" w:rsidRDefault="00B627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8127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</w:tr>
      <w:tr w:rsidR="005812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279" w:rsidRDefault="005812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279" w:rsidRDefault="0058127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279" w:rsidRDefault="00581279"/>
        </w:tc>
      </w:tr>
      <w:tr w:rsidR="0058127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</w:pPr>
          </w:p>
        </w:tc>
      </w:tr>
      <w:tr w:rsidR="0058127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</w:pPr>
          </w:p>
        </w:tc>
      </w:tr>
      <w:tr w:rsidR="0058127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</w:pPr>
          </w:p>
        </w:tc>
      </w:tr>
      <w:tr w:rsidR="0058127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1279" w:rsidRPr="00B627B6" w:rsidRDefault="00B627B6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</w:pPr>
          </w:p>
        </w:tc>
      </w:tr>
      <w:tr w:rsidR="005812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1279" w:rsidRPr="00B627B6" w:rsidRDefault="00B627B6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1279" w:rsidRDefault="00581279"/>
        </w:tc>
      </w:tr>
    </w:tbl>
    <w:p w:rsidR="00581279" w:rsidRDefault="00581279">
      <w:pPr>
        <w:sectPr w:rsidR="005812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1279" w:rsidRDefault="00B627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8127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</w:tr>
      <w:tr w:rsidR="005812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279" w:rsidRDefault="005812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279" w:rsidRDefault="0058127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279" w:rsidRDefault="00581279"/>
        </w:tc>
      </w:tr>
      <w:tr w:rsidR="0058127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</w:pPr>
          </w:p>
        </w:tc>
      </w:tr>
      <w:tr w:rsidR="0058127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1279" w:rsidRPr="00B627B6" w:rsidRDefault="00B627B6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</w:pPr>
          </w:p>
        </w:tc>
      </w:tr>
      <w:tr w:rsidR="0058127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</w:pPr>
          </w:p>
        </w:tc>
      </w:tr>
      <w:tr w:rsidR="0058127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</w:pPr>
          </w:p>
        </w:tc>
      </w:tr>
      <w:tr w:rsidR="0058127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</w:pPr>
          </w:p>
        </w:tc>
      </w:tr>
      <w:tr w:rsidR="005812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1279" w:rsidRPr="00B627B6" w:rsidRDefault="00B627B6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1279" w:rsidRDefault="00581279"/>
        </w:tc>
      </w:tr>
    </w:tbl>
    <w:p w:rsidR="00581279" w:rsidRDefault="00581279">
      <w:pPr>
        <w:sectPr w:rsidR="005812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1279" w:rsidRDefault="00B627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8127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</w:tr>
      <w:tr w:rsidR="005812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279" w:rsidRDefault="005812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279" w:rsidRDefault="0058127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279" w:rsidRDefault="00581279"/>
        </w:tc>
      </w:tr>
      <w:tr w:rsidR="00581279" w:rsidRPr="00D970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1279" w:rsidRPr="00B627B6" w:rsidRDefault="00B627B6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81279" w:rsidRPr="00D970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1279" w:rsidRPr="00B627B6" w:rsidRDefault="00B627B6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81279" w:rsidRPr="00D970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1279" w:rsidRPr="00B627B6" w:rsidRDefault="00B627B6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1279" w:rsidRPr="00B627B6" w:rsidRDefault="00B627B6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81279" w:rsidRPr="00D970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1279" w:rsidRPr="00B627B6" w:rsidRDefault="00B627B6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81279" w:rsidRPr="00D970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1279" w:rsidRPr="00B627B6" w:rsidRDefault="00B627B6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812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1279" w:rsidRPr="00B627B6" w:rsidRDefault="00B627B6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1279" w:rsidRDefault="00581279"/>
        </w:tc>
      </w:tr>
    </w:tbl>
    <w:p w:rsidR="00581279" w:rsidRDefault="00581279">
      <w:pPr>
        <w:sectPr w:rsidR="005812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1279" w:rsidRDefault="00B627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8127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</w:tr>
      <w:tr w:rsidR="005812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279" w:rsidRDefault="005812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279" w:rsidRDefault="0058127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279" w:rsidRDefault="00581279"/>
        </w:tc>
      </w:tr>
      <w:tr w:rsidR="00581279" w:rsidRPr="00D970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1279" w:rsidRPr="00B627B6" w:rsidRDefault="00B627B6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581279" w:rsidRPr="00D970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1279" w:rsidRPr="00B627B6" w:rsidRDefault="00B627B6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581279" w:rsidRPr="00D970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1279" w:rsidRPr="00B627B6" w:rsidRDefault="00B627B6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581279" w:rsidRPr="00D970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1279" w:rsidRPr="00B627B6" w:rsidRDefault="00B627B6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581279" w:rsidRPr="00D970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1279" w:rsidRPr="00B627B6" w:rsidRDefault="00B627B6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5812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1279" w:rsidRPr="00B627B6" w:rsidRDefault="00B627B6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1279" w:rsidRDefault="00581279"/>
        </w:tc>
      </w:tr>
    </w:tbl>
    <w:p w:rsidR="00581279" w:rsidRDefault="00581279">
      <w:pPr>
        <w:sectPr w:rsidR="005812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1279" w:rsidRDefault="00581279">
      <w:pPr>
        <w:sectPr w:rsidR="005812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1279" w:rsidRDefault="00B627B6">
      <w:pPr>
        <w:spacing w:after="0"/>
        <w:ind w:left="120"/>
      </w:pPr>
      <w:bookmarkStart w:id="22" w:name="block-55220450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81279" w:rsidRDefault="00B627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2"/>
        <w:gridCol w:w="4446"/>
        <w:gridCol w:w="1253"/>
        <w:gridCol w:w="1841"/>
        <w:gridCol w:w="1910"/>
        <w:gridCol w:w="1347"/>
        <w:gridCol w:w="2221"/>
      </w:tblGrid>
      <w:tr w:rsidR="00581279" w:rsidTr="00B627B6">
        <w:trPr>
          <w:trHeight w:val="144"/>
          <w:tblCellSpacing w:w="20" w:type="nil"/>
        </w:trPr>
        <w:tc>
          <w:tcPr>
            <w:tcW w:w="1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44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</w:tr>
      <w:tr w:rsidR="00581279" w:rsidTr="00B627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279" w:rsidRDefault="005812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279" w:rsidRDefault="00581279"/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279" w:rsidRDefault="005812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279" w:rsidRDefault="00581279"/>
        </w:tc>
      </w:tr>
      <w:tr w:rsidR="00581279" w:rsidTr="00B627B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81279" w:rsidRPr="00B627B6" w:rsidRDefault="00B627B6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79" w:rsidRPr="00B627B6" w:rsidRDefault="00B627B6" w:rsidP="00911FB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03.09.2025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</w:pPr>
          </w:p>
        </w:tc>
      </w:tr>
      <w:tr w:rsidR="00B627B6" w:rsidTr="00B627B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B627B6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627B6" w:rsidRPr="00B627B6" w:rsidRDefault="00B627B6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B627B6" w:rsidRDefault="00B627B6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7B6" w:rsidRDefault="00B627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7B6" w:rsidRDefault="00B627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627B6" w:rsidRDefault="00B627B6">
            <w:r>
              <w:rPr>
                <w:lang w:val="ru-RU"/>
              </w:rPr>
              <w:t>10.</w:t>
            </w:r>
            <w:r w:rsidRPr="000D5B47">
              <w:rPr>
                <w:lang w:val="ru-RU"/>
              </w:rPr>
              <w:t>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27B6" w:rsidRDefault="00B627B6">
            <w:pPr>
              <w:spacing w:after="0"/>
              <w:ind w:left="135"/>
            </w:pPr>
          </w:p>
        </w:tc>
      </w:tr>
      <w:tr w:rsidR="00B627B6" w:rsidTr="00B627B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B627B6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627B6" w:rsidRPr="00B627B6" w:rsidRDefault="00B627B6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B627B6" w:rsidRDefault="00B627B6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7B6" w:rsidRDefault="00B627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7B6" w:rsidRDefault="00B627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627B6" w:rsidRDefault="00B627B6">
            <w:r>
              <w:rPr>
                <w:lang w:val="ru-RU"/>
              </w:rPr>
              <w:t>17.</w:t>
            </w:r>
            <w:r w:rsidRPr="000D5B47">
              <w:rPr>
                <w:lang w:val="ru-RU"/>
              </w:rPr>
              <w:t>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27B6" w:rsidRDefault="00B627B6">
            <w:pPr>
              <w:spacing w:after="0"/>
              <w:ind w:left="135"/>
            </w:pPr>
          </w:p>
        </w:tc>
      </w:tr>
      <w:tr w:rsidR="00B627B6" w:rsidTr="00B627B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B627B6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627B6" w:rsidRPr="00B627B6" w:rsidRDefault="00B627B6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B627B6" w:rsidRDefault="00B627B6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7B6" w:rsidRDefault="00B627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7B6" w:rsidRDefault="00B627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627B6" w:rsidRDefault="00730B48">
            <w:r>
              <w:rPr>
                <w:lang w:val="ru-RU"/>
              </w:rPr>
              <w:t>24.</w:t>
            </w:r>
            <w:r w:rsidR="00B627B6" w:rsidRPr="000D5B47">
              <w:rPr>
                <w:lang w:val="ru-RU"/>
              </w:rPr>
              <w:t>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27B6" w:rsidRDefault="00B627B6">
            <w:pPr>
              <w:spacing w:after="0"/>
              <w:ind w:left="135"/>
            </w:pPr>
          </w:p>
        </w:tc>
      </w:tr>
      <w:tr w:rsidR="00B627B6" w:rsidRPr="00730B48" w:rsidTr="00B627B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B627B6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627B6" w:rsidRPr="00B627B6" w:rsidRDefault="00B627B6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B627B6" w:rsidRDefault="00B627B6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7B6" w:rsidRDefault="00B627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7B6" w:rsidRDefault="00B627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627B6" w:rsidRPr="00730B48" w:rsidRDefault="00730B48">
            <w:pPr>
              <w:rPr>
                <w:lang w:val="ru-RU"/>
              </w:rPr>
            </w:pPr>
            <w:r>
              <w:rPr>
                <w:lang w:val="ru-RU"/>
              </w:rPr>
              <w:t>01.10</w:t>
            </w:r>
            <w:r w:rsidR="00B627B6" w:rsidRPr="000D5B47">
              <w:rPr>
                <w:lang w:val="ru-RU"/>
              </w:rPr>
              <w:t>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27B6" w:rsidRPr="00730B48" w:rsidRDefault="00B627B6">
            <w:pPr>
              <w:spacing w:after="0"/>
              <w:ind w:left="135"/>
              <w:rPr>
                <w:lang w:val="ru-RU"/>
              </w:rPr>
            </w:pPr>
          </w:p>
        </w:tc>
      </w:tr>
      <w:tr w:rsidR="00581279" w:rsidRPr="00730B48" w:rsidTr="00B627B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81279" w:rsidRPr="00730B48" w:rsidRDefault="00B627B6">
            <w:pPr>
              <w:spacing w:after="0"/>
              <w:rPr>
                <w:lang w:val="ru-RU"/>
              </w:rPr>
            </w:pPr>
            <w:r w:rsidRPr="00730B48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81279" w:rsidRPr="00730B48" w:rsidRDefault="00B627B6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 w:rsidRPr="00730B48">
              <w:rPr>
                <w:rFonts w:ascii="Times New Roman" w:hAnsi="Times New Roman"/>
                <w:color w:val="000000"/>
                <w:sz w:val="24"/>
                <w:lang w:val="ru-RU"/>
              </w:rPr>
              <w:t>(Целостность формы)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81279" w:rsidRPr="00730B48" w:rsidRDefault="00B627B6">
            <w:pPr>
              <w:spacing w:after="0"/>
              <w:ind w:left="135"/>
              <w:jc w:val="center"/>
              <w:rPr>
                <w:lang w:val="ru-RU"/>
              </w:rPr>
            </w:pPr>
            <w:r w:rsidRPr="00730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279" w:rsidRPr="00730B48" w:rsidRDefault="005812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79" w:rsidRPr="00730B48" w:rsidRDefault="005812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79" w:rsidRPr="00730B48" w:rsidRDefault="00730B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1279" w:rsidRPr="00730B48" w:rsidRDefault="00581279">
            <w:pPr>
              <w:spacing w:after="0"/>
              <w:ind w:left="135"/>
              <w:rPr>
                <w:lang w:val="ru-RU"/>
              </w:rPr>
            </w:pPr>
          </w:p>
        </w:tc>
      </w:tr>
      <w:tr w:rsidR="00581279" w:rsidRPr="00730B48" w:rsidTr="00B627B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81279" w:rsidRPr="00730B48" w:rsidRDefault="00B627B6">
            <w:pPr>
              <w:spacing w:after="0"/>
              <w:rPr>
                <w:lang w:val="ru-RU"/>
              </w:rPr>
            </w:pPr>
            <w:r w:rsidRPr="00730B48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81279" w:rsidRPr="00B627B6" w:rsidRDefault="00B627B6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81279" w:rsidRPr="00730B48" w:rsidRDefault="00B627B6">
            <w:pPr>
              <w:spacing w:after="0"/>
              <w:ind w:left="135"/>
              <w:jc w:val="center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0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279" w:rsidRPr="00730B48" w:rsidRDefault="005812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79" w:rsidRPr="00730B48" w:rsidRDefault="005812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79" w:rsidRPr="00730B48" w:rsidRDefault="00730B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1279" w:rsidRPr="00730B48" w:rsidRDefault="00581279">
            <w:pPr>
              <w:spacing w:after="0"/>
              <w:ind w:left="135"/>
              <w:rPr>
                <w:lang w:val="ru-RU"/>
              </w:rPr>
            </w:pPr>
          </w:p>
        </w:tc>
      </w:tr>
      <w:tr w:rsidR="00581279" w:rsidTr="00B627B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81279" w:rsidRPr="00B627B6" w:rsidRDefault="00B627B6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79" w:rsidRPr="00730B48" w:rsidRDefault="00730B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</w:pPr>
          </w:p>
        </w:tc>
      </w:tr>
      <w:tr w:rsidR="00581279" w:rsidTr="00B627B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79" w:rsidRPr="00730B48" w:rsidRDefault="00730B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</w:pPr>
          </w:p>
        </w:tc>
      </w:tr>
      <w:tr w:rsidR="00581279" w:rsidTr="00B627B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81279" w:rsidRPr="00B627B6" w:rsidRDefault="00B627B6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79" w:rsidRPr="00730B48" w:rsidRDefault="00730B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</w:pPr>
          </w:p>
        </w:tc>
      </w:tr>
      <w:tr w:rsidR="00581279" w:rsidTr="00B627B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наклейками</w:t>
            </w:r>
            <w:proofErr w:type="spellEnd"/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79" w:rsidRPr="00730B48" w:rsidRDefault="00730B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</w:pPr>
          </w:p>
        </w:tc>
      </w:tr>
      <w:tr w:rsidR="00581279" w:rsidTr="00B627B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79" w:rsidRPr="00730B48" w:rsidRDefault="00730B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</w:pPr>
          </w:p>
        </w:tc>
      </w:tr>
      <w:tr w:rsidR="00581279" w:rsidTr="00B627B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  <w:proofErr w:type="spellEnd"/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79" w:rsidRPr="00730B48" w:rsidRDefault="00730B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</w:pPr>
          </w:p>
        </w:tc>
      </w:tr>
      <w:tr w:rsidR="00581279" w:rsidTr="00B627B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79" w:rsidRPr="00730B48" w:rsidRDefault="00730B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</w:pPr>
          </w:p>
        </w:tc>
      </w:tr>
      <w:tr w:rsidR="00581279" w:rsidTr="00B627B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81279" w:rsidRPr="00B627B6" w:rsidRDefault="00B627B6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79" w:rsidRPr="00730B48" w:rsidRDefault="00730B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</w:pPr>
          </w:p>
        </w:tc>
      </w:tr>
      <w:tr w:rsidR="00581279" w:rsidTr="00B627B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промыслы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79" w:rsidRPr="00730B48" w:rsidRDefault="00730B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</w:pPr>
          </w:p>
        </w:tc>
      </w:tr>
      <w:tr w:rsidR="00581279" w:rsidTr="00B627B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81279" w:rsidRPr="00B627B6" w:rsidRDefault="00B627B6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79" w:rsidRPr="00730B48" w:rsidRDefault="00730B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</w:pPr>
          </w:p>
        </w:tc>
      </w:tr>
      <w:tr w:rsidR="00581279" w:rsidTr="00B627B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81279" w:rsidRPr="00B627B6" w:rsidRDefault="00B627B6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79" w:rsidRPr="00730B48" w:rsidRDefault="00730B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</w:pPr>
          </w:p>
        </w:tc>
      </w:tr>
      <w:tr w:rsidR="00581279" w:rsidTr="00B627B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81279" w:rsidRPr="00B627B6" w:rsidRDefault="00B627B6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79" w:rsidRPr="00730B48" w:rsidRDefault="00730B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</w:pPr>
          </w:p>
        </w:tc>
      </w:tr>
      <w:tr w:rsidR="00581279" w:rsidTr="00B627B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печатками</w:t>
            </w:r>
            <w:proofErr w:type="spellEnd"/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79" w:rsidRPr="00730B48" w:rsidRDefault="00730B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</w:pPr>
          </w:p>
        </w:tc>
      </w:tr>
      <w:tr w:rsidR="00581279" w:rsidTr="00B627B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домиков</w:t>
            </w:r>
            <w:proofErr w:type="spellEnd"/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79" w:rsidRPr="00730B48" w:rsidRDefault="00730B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</w:pPr>
          </w:p>
        </w:tc>
      </w:tr>
      <w:tr w:rsidR="00581279" w:rsidTr="00B627B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81279" w:rsidRPr="00B627B6" w:rsidRDefault="00B627B6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79" w:rsidRPr="00730B48" w:rsidRDefault="00730B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</w:pPr>
          </w:p>
        </w:tc>
      </w:tr>
      <w:tr w:rsidR="00581279" w:rsidTr="00B627B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79" w:rsidRPr="00730B48" w:rsidRDefault="00730B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</w:pPr>
          </w:p>
        </w:tc>
      </w:tr>
      <w:tr w:rsidR="00581279" w:rsidTr="00B627B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81279" w:rsidRPr="00B627B6" w:rsidRDefault="00B627B6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79" w:rsidRPr="00730B48" w:rsidRDefault="00730B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</w:pPr>
          </w:p>
        </w:tc>
      </w:tr>
      <w:tr w:rsidR="00581279" w:rsidTr="00B627B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81279" w:rsidRPr="00B627B6" w:rsidRDefault="00B627B6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«Город, в котором мы живём». Коллективное панно: объемная </w:t>
            </w: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аппли</w:t>
            </w:r>
            <w:r w:rsidR="00730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кация и графическое </w:t>
            </w: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79" w:rsidRPr="00730B48" w:rsidRDefault="00730B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</w:pPr>
          </w:p>
        </w:tc>
      </w:tr>
      <w:tr w:rsidR="00581279" w:rsidTr="00B627B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81279" w:rsidRPr="00B627B6" w:rsidRDefault="00B627B6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79" w:rsidRPr="00730B48" w:rsidRDefault="00730B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</w:pPr>
          </w:p>
        </w:tc>
      </w:tr>
      <w:tr w:rsidR="00581279" w:rsidTr="00B627B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79" w:rsidRPr="00730B48" w:rsidRDefault="00730B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</w:pPr>
          </w:p>
        </w:tc>
      </w:tr>
      <w:tr w:rsidR="00581279" w:rsidTr="00B627B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79" w:rsidRPr="00730B48" w:rsidRDefault="00730B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</w:pPr>
          </w:p>
        </w:tc>
      </w:tr>
      <w:tr w:rsidR="00581279" w:rsidTr="00B627B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81279" w:rsidRPr="00B627B6" w:rsidRDefault="00B627B6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79" w:rsidRPr="00730B48" w:rsidRDefault="00730B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</w:pPr>
          </w:p>
        </w:tc>
      </w:tr>
      <w:tr w:rsidR="00581279" w:rsidTr="00B627B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81279" w:rsidRPr="00B627B6" w:rsidRDefault="00B627B6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79" w:rsidRPr="00730B48" w:rsidRDefault="00730B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</w:pPr>
          </w:p>
        </w:tc>
      </w:tr>
      <w:tr w:rsidR="00581279" w:rsidTr="00B627B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79" w:rsidRPr="00730B48" w:rsidRDefault="00730B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</w:pPr>
          </w:p>
        </w:tc>
      </w:tr>
      <w:tr w:rsidR="00581279" w:rsidTr="00B627B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79" w:rsidRPr="00730B48" w:rsidRDefault="00730B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</w:pPr>
          </w:p>
        </w:tc>
      </w:tr>
      <w:tr w:rsidR="00581279" w:rsidTr="00B627B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81279" w:rsidRPr="00B627B6" w:rsidRDefault="00B627B6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79" w:rsidRPr="00730B48" w:rsidRDefault="00911F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  <w:r w:rsidR="00730B48">
              <w:rPr>
                <w:lang w:val="ru-RU"/>
              </w:rPr>
              <w:t>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1279" w:rsidRDefault="00581279">
            <w:pPr>
              <w:spacing w:after="0"/>
              <w:ind w:left="135"/>
            </w:pPr>
          </w:p>
        </w:tc>
      </w:tr>
      <w:tr w:rsidR="00581279" w:rsidTr="00B62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1279" w:rsidRPr="00B627B6" w:rsidRDefault="00B627B6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1279" w:rsidRDefault="00581279"/>
        </w:tc>
      </w:tr>
    </w:tbl>
    <w:p w:rsidR="00581279" w:rsidRDefault="00581279">
      <w:pPr>
        <w:sectPr w:rsidR="005812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1279" w:rsidRDefault="00B627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8"/>
        <w:gridCol w:w="4357"/>
        <w:gridCol w:w="1256"/>
        <w:gridCol w:w="1841"/>
        <w:gridCol w:w="1910"/>
        <w:gridCol w:w="1347"/>
        <w:gridCol w:w="2221"/>
      </w:tblGrid>
      <w:tr w:rsidR="00581279" w:rsidTr="00911FB4">
        <w:trPr>
          <w:trHeight w:val="144"/>
          <w:tblCellSpacing w:w="20" w:type="nil"/>
        </w:trPr>
        <w:tc>
          <w:tcPr>
            <w:tcW w:w="10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4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</w:tr>
      <w:tr w:rsidR="00581279" w:rsidTr="00911F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279" w:rsidRDefault="005812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279" w:rsidRDefault="00581279"/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279" w:rsidRDefault="005812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279" w:rsidRDefault="00581279"/>
        </w:tc>
      </w:tr>
      <w:tr w:rsidR="00911FB4" w:rsidTr="00911FB4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 w:rsidP="00901D4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03.09.2025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1FB4" w:rsidRDefault="00911FB4" w:rsidP="00901D48">
            <w:r>
              <w:rPr>
                <w:lang w:val="ru-RU"/>
              </w:rPr>
              <w:t>10.</w:t>
            </w:r>
            <w:r w:rsidRPr="000D5B47">
              <w:rPr>
                <w:lang w:val="ru-RU"/>
              </w:rPr>
              <w:t>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1FB4" w:rsidRDefault="00911FB4" w:rsidP="00901D48">
            <w:r>
              <w:rPr>
                <w:lang w:val="ru-RU"/>
              </w:rPr>
              <w:t>17.</w:t>
            </w:r>
            <w:r w:rsidRPr="000D5B47">
              <w:rPr>
                <w:lang w:val="ru-RU"/>
              </w:rPr>
              <w:t>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1FB4" w:rsidRDefault="00911FB4" w:rsidP="00901D48">
            <w:r>
              <w:rPr>
                <w:lang w:val="ru-RU"/>
              </w:rPr>
              <w:t>24.</w:t>
            </w:r>
            <w:r w:rsidRPr="000D5B47">
              <w:rPr>
                <w:lang w:val="ru-RU"/>
              </w:rPr>
              <w:t>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1FB4" w:rsidRPr="00730B48" w:rsidRDefault="00911FB4" w:rsidP="00901D48">
            <w:pPr>
              <w:rPr>
                <w:lang w:val="ru-RU"/>
              </w:rPr>
            </w:pPr>
            <w:r>
              <w:rPr>
                <w:lang w:val="ru-RU"/>
              </w:rPr>
              <w:t>01.10</w:t>
            </w:r>
            <w:r w:rsidRPr="000D5B47">
              <w:rPr>
                <w:lang w:val="ru-RU"/>
              </w:rPr>
              <w:t>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911FB4" w:rsidRDefault="00911F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911FB4" w:rsidRDefault="00911F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1FB4" w:rsidRDefault="00911FB4" w:rsidP="00901D48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говорят украшения: праздничный флот (царя </w:t>
            </w:r>
            <w:proofErr w:type="spellStart"/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Салтана</w:t>
            </w:r>
            <w:proofErr w:type="spellEnd"/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) и угрожающие знаки-украшения флота пиратов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1FB4" w:rsidRDefault="00911FB4" w:rsidP="00901D48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1FB4" w:rsidRDefault="00911FB4" w:rsidP="00901D48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1FB4" w:rsidRDefault="00911FB4" w:rsidP="00901D48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1FB4" w:rsidRDefault="00911FB4" w:rsidP="00901D48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1FB4" w:rsidRDefault="00911FB4" w:rsidP="00901D48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1FB4" w:rsidRDefault="00911FB4" w:rsidP="00901D48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1FB4" w:rsidRDefault="00911FB4" w:rsidP="00901D48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C47B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аттестация. Выставка работ.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Pr="00786B8C" w:rsidRDefault="00786B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1FB4" w:rsidRDefault="00911FB4" w:rsidP="00901D48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1FB4" w:rsidRDefault="00911FB4" w:rsidP="00901D48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1FB4" w:rsidRDefault="00911FB4" w:rsidP="00901D48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1FB4" w:rsidRDefault="00911FB4" w:rsidP="00901D48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Pr="00786B8C" w:rsidRDefault="00911F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86B8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FB4" w:rsidRDefault="00911FB4"/>
        </w:tc>
      </w:tr>
    </w:tbl>
    <w:p w:rsidR="00581279" w:rsidRDefault="00581279">
      <w:pPr>
        <w:sectPr w:rsidR="005812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1279" w:rsidRDefault="00B627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3914"/>
        <w:gridCol w:w="1151"/>
        <w:gridCol w:w="1841"/>
        <w:gridCol w:w="1910"/>
        <w:gridCol w:w="1347"/>
        <w:gridCol w:w="2861"/>
      </w:tblGrid>
      <w:tr w:rsidR="00581279" w:rsidTr="00911FB4">
        <w:trPr>
          <w:trHeight w:val="144"/>
          <w:tblCellSpacing w:w="20" w:type="nil"/>
        </w:trPr>
        <w:tc>
          <w:tcPr>
            <w:tcW w:w="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3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</w:tr>
      <w:tr w:rsidR="00581279" w:rsidTr="00911F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279" w:rsidRDefault="005812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279" w:rsidRDefault="00581279"/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279" w:rsidRDefault="005812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279" w:rsidRDefault="00581279"/>
        </w:tc>
      </w:tr>
      <w:tr w:rsidR="00911FB4" w:rsidTr="00911FB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 w:rsidP="00901D4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03.09.2025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Одушевление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неожиданных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1FB4" w:rsidRDefault="00911FB4" w:rsidP="00901D48">
            <w:r>
              <w:rPr>
                <w:lang w:val="ru-RU"/>
              </w:rPr>
              <w:t>10.</w:t>
            </w:r>
            <w:r w:rsidRPr="000D5B47">
              <w:rPr>
                <w:lang w:val="ru-RU"/>
              </w:rPr>
              <w:t>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1FB4" w:rsidRDefault="00911FB4" w:rsidP="00901D48">
            <w:r>
              <w:rPr>
                <w:lang w:val="ru-RU"/>
              </w:rPr>
              <w:t>17.</w:t>
            </w:r>
            <w:r w:rsidRPr="000D5B47">
              <w:rPr>
                <w:lang w:val="ru-RU"/>
              </w:rPr>
              <w:t>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1FB4" w:rsidRDefault="00911FB4" w:rsidP="00901D48">
            <w:r>
              <w:rPr>
                <w:lang w:val="ru-RU"/>
              </w:rPr>
              <w:t>24.</w:t>
            </w:r>
            <w:r w:rsidRPr="000D5B47">
              <w:rPr>
                <w:lang w:val="ru-RU"/>
              </w:rPr>
              <w:t>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1FB4" w:rsidRPr="00730B48" w:rsidRDefault="00911FB4" w:rsidP="00901D48">
            <w:pPr>
              <w:rPr>
                <w:lang w:val="ru-RU"/>
              </w:rPr>
            </w:pPr>
            <w:r>
              <w:rPr>
                <w:lang w:val="ru-RU"/>
              </w:rPr>
              <w:t>01.10</w:t>
            </w:r>
            <w:r w:rsidRPr="000D5B47">
              <w:rPr>
                <w:lang w:val="ru-RU"/>
              </w:rPr>
              <w:t>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Поздравительная открытка. </w:t>
            </w: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бумагопластика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911FB4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911FB4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плаката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пейзажистов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натюрморты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RPr="00C47B4F" w:rsidTr="00911FB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C47B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Промежуточная аттестация. Выставка работ. 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11FB4" w:rsidRPr="00C47B4F" w:rsidRDefault="00911FB4">
            <w:pPr>
              <w:spacing w:after="0"/>
              <w:ind w:left="135"/>
              <w:jc w:val="center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7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Pr="00C47B4F" w:rsidRDefault="00786B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Pr="00C47B4F" w:rsidRDefault="00911FB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C47B4F" w:rsidRDefault="00911FB4">
            <w:pPr>
              <w:spacing w:after="0"/>
              <w:ind w:left="135"/>
              <w:rPr>
                <w:lang w:val="ru-RU"/>
              </w:rPr>
            </w:pPr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1FB4" w:rsidRPr="00C47B4F" w:rsidRDefault="00911FB4">
            <w:pPr>
              <w:spacing w:after="0"/>
              <w:rPr>
                <w:lang w:val="ru-RU"/>
              </w:rPr>
            </w:pPr>
            <w:r w:rsidRPr="00C47B4F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11FB4" w:rsidRPr="00C47B4F" w:rsidRDefault="00911FB4">
            <w:pPr>
              <w:spacing w:after="0"/>
              <w:ind w:left="135"/>
              <w:jc w:val="center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7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Pr="00C47B4F" w:rsidRDefault="00911FB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Pr="00C47B4F" w:rsidRDefault="00911FB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FB4" w:rsidRDefault="00911FB4"/>
        </w:tc>
      </w:tr>
    </w:tbl>
    <w:p w:rsidR="00581279" w:rsidRDefault="00581279">
      <w:pPr>
        <w:sectPr w:rsidR="005812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1279" w:rsidRDefault="00B627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1"/>
        <w:gridCol w:w="3924"/>
        <w:gridCol w:w="1146"/>
        <w:gridCol w:w="1841"/>
        <w:gridCol w:w="1910"/>
        <w:gridCol w:w="1347"/>
        <w:gridCol w:w="2861"/>
      </w:tblGrid>
      <w:tr w:rsidR="00581279" w:rsidTr="00911FB4">
        <w:trPr>
          <w:trHeight w:val="144"/>
          <w:tblCellSpacing w:w="20" w:type="nil"/>
        </w:trPr>
        <w:tc>
          <w:tcPr>
            <w:tcW w:w="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3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</w:tr>
      <w:tr w:rsidR="00581279" w:rsidTr="00911F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279" w:rsidRDefault="005812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279" w:rsidRDefault="00581279"/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79" w:rsidRDefault="00B627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279" w:rsidRDefault="005812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279" w:rsidRDefault="005812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279" w:rsidRDefault="00581279"/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горизонта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 w:rsidP="00901D4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03.09.2025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1FB4" w:rsidRDefault="00911FB4" w:rsidP="00901D48">
            <w:r>
              <w:rPr>
                <w:lang w:val="ru-RU"/>
              </w:rPr>
              <w:t>10.</w:t>
            </w:r>
            <w:r w:rsidRPr="000D5B47">
              <w:rPr>
                <w:lang w:val="ru-RU"/>
              </w:rPr>
              <w:t>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7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пользы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1FB4" w:rsidRDefault="00911FB4" w:rsidP="00901D48">
            <w:r>
              <w:rPr>
                <w:lang w:val="ru-RU"/>
              </w:rPr>
              <w:t>17.</w:t>
            </w:r>
            <w:r w:rsidRPr="000D5B47">
              <w:rPr>
                <w:lang w:val="ru-RU"/>
              </w:rPr>
              <w:t>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9709A">
              <w:fldChar w:fldCharType="begin"/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instrText>HYPERLINK</w:instrText>
            </w:r>
            <w:r w:rsidR="00D9709A" w:rsidRPr="00D9709A">
              <w:rPr>
                <w:lang w:val="ru-RU"/>
              </w:rPr>
              <w:instrText xml:space="preserve"> "</w:instrText>
            </w:r>
            <w:r w:rsidR="00D9709A">
              <w:instrText>https</w:instrText>
            </w:r>
            <w:r w:rsidR="00D9709A" w:rsidRPr="00D9709A">
              <w:rPr>
                <w:lang w:val="ru-RU"/>
              </w:rPr>
              <w:instrText>://</w:instrText>
            </w:r>
            <w:r w:rsidR="00D9709A">
              <w:instrText>m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edsoo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ru</w:instrText>
            </w:r>
            <w:r w:rsidR="00D9709A" w:rsidRPr="00D9709A">
              <w:rPr>
                <w:lang w:val="ru-RU"/>
              </w:rPr>
              <w:instrText>/8</w:instrText>
            </w:r>
            <w:r w:rsidR="00D9709A">
              <w:instrText>a</w:instrText>
            </w:r>
            <w:r w:rsidR="00D9709A" w:rsidRPr="00D9709A">
              <w:rPr>
                <w:lang w:val="ru-RU"/>
              </w:rPr>
              <w:instrText>14</w:instrText>
            </w:r>
            <w:r w:rsidR="00D9709A">
              <w:instrText>f</w:instrText>
            </w:r>
            <w:r w:rsidR="00D9709A" w:rsidRPr="00D9709A">
              <w:rPr>
                <w:lang w:val="ru-RU"/>
              </w:rPr>
              <w:instrText>630" \</w:instrText>
            </w:r>
            <w:r w:rsidR="00D9709A">
              <w:instrText>h</w:instrText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630</w:t>
            </w:r>
            <w:r w:rsidR="00D9709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9709A">
              <w:fldChar w:fldCharType="begin"/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instrText>HYPERLINK</w:instrText>
            </w:r>
            <w:r w:rsidR="00D9709A" w:rsidRPr="00D9709A">
              <w:rPr>
                <w:lang w:val="ru-RU"/>
              </w:rPr>
              <w:instrText xml:space="preserve"> "</w:instrText>
            </w:r>
            <w:r w:rsidR="00D9709A">
              <w:instrText>https</w:instrText>
            </w:r>
            <w:r w:rsidR="00D9709A" w:rsidRPr="00D9709A">
              <w:rPr>
                <w:lang w:val="ru-RU"/>
              </w:rPr>
              <w:instrText>://</w:instrText>
            </w:r>
            <w:r w:rsidR="00D9709A">
              <w:instrText>m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edsoo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ru</w:instrText>
            </w:r>
            <w:r w:rsidR="00D9709A" w:rsidRPr="00D9709A">
              <w:rPr>
                <w:lang w:val="ru-RU"/>
              </w:rPr>
              <w:instrText>/8</w:instrText>
            </w:r>
            <w:r w:rsidR="00D9709A">
              <w:instrText>a</w:instrText>
            </w:r>
            <w:r w:rsidR="00D9709A" w:rsidRPr="00D9709A">
              <w:rPr>
                <w:lang w:val="ru-RU"/>
              </w:rPr>
              <w:instrText>14</w:instrText>
            </w:r>
            <w:r w:rsidR="00D9709A">
              <w:instrText>eafa</w:instrText>
            </w:r>
            <w:r w:rsidR="00D9709A" w:rsidRPr="00D9709A">
              <w:rPr>
                <w:lang w:val="ru-RU"/>
              </w:rPr>
              <w:instrText>" \</w:instrText>
            </w:r>
            <w:r w:rsidR="00D9709A">
              <w:instrText>h</w:instrText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eafa</w:t>
            </w:r>
            <w:proofErr w:type="spellEnd"/>
            <w:r w:rsidR="00D9709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1FB4" w:rsidRDefault="00911FB4" w:rsidP="00901D48">
            <w:r>
              <w:rPr>
                <w:lang w:val="ru-RU"/>
              </w:rPr>
              <w:t>24.</w:t>
            </w:r>
            <w:r w:rsidRPr="000D5B47">
              <w:rPr>
                <w:lang w:val="ru-RU"/>
              </w:rPr>
              <w:t>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9709A">
              <w:fldChar w:fldCharType="begin"/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instrText>HYPERLINK</w:instrText>
            </w:r>
            <w:r w:rsidR="00D9709A" w:rsidRPr="00D9709A">
              <w:rPr>
                <w:lang w:val="ru-RU"/>
              </w:rPr>
              <w:instrText xml:space="preserve"> "</w:instrText>
            </w:r>
            <w:r w:rsidR="00D9709A">
              <w:instrText>https</w:instrText>
            </w:r>
            <w:r w:rsidR="00D9709A" w:rsidRPr="00D9709A">
              <w:rPr>
                <w:lang w:val="ru-RU"/>
              </w:rPr>
              <w:instrText>://</w:instrText>
            </w:r>
            <w:r w:rsidR="00D9709A">
              <w:instrText>m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edsoo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ru</w:instrText>
            </w:r>
            <w:r w:rsidR="00D9709A" w:rsidRPr="00D9709A">
              <w:rPr>
                <w:lang w:val="ru-RU"/>
              </w:rPr>
              <w:instrText>/8</w:instrText>
            </w:r>
            <w:r w:rsidR="00D9709A">
              <w:instrText>a</w:instrText>
            </w:r>
            <w:r w:rsidR="00D9709A" w:rsidRPr="00D9709A">
              <w:rPr>
                <w:lang w:val="ru-RU"/>
              </w:rPr>
              <w:instrText>151070" \</w:instrText>
            </w:r>
            <w:r w:rsidR="00D9709A">
              <w:instrText>h</w:instrText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151070</w:t>
            </w:r>
            <w:r w:rsidR="00D9709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1FB4" w:rsidRPr="00730B48" w:rsidRDefault="00911FB4" w:rsidP="00901D48">
            <w:pPr>
              <w:rPr>
                <w:lang w:val="ru-RU"/>
              </w:rPr>
            </w:pPr>
            <w:r>
              <w:rPr>
                <w:lang w:val="ru-RU"/>
              </w:rPr>
              <w:t>01.10</w:t>
            </w:r>
            <w:r w:rsidRPr="000D5B47">
              <w:rPr>
                <w:lang w:val="ru-RU"/>
              </w:rPr>
              <w:t>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молодец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9709A">
              <w:fldChar w:fldCharType="begin"/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instrText>HYPERLINK</w:instrText>
            </w:r>
            <w:r w:rsidR="00D9709A" w:rsidRPr="00D9709A">
              <w:rPr>
                <w:lang w:val="ru-RU"/>
              </w:rPr>
              <w:instrText xml:space="preserve"> "</w:instrText>
            </w:r>
            <w:r w:rsidR="00D9709A">
              <w:instrText>https</w:instrText>
            </w:r>
            <w:r w:rsidR="00D9709A" w:rsidRPr="00D9709A">
              <w:rPr>
                <w:lang w:val="ru-RU"/>
              </w:rPr>
              <w:instrText>://</w:instrText>
            </w:r>
            <w:r w:rsidR="00D9709A">
              <w:instrText>m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edsoo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ru</w:instrText>
            </w:r>
            <w:r w:rsidR="00D9709A" w:rsidRPr="00D9709A">
              <w:rPr>
                <w:lang w:val="ru-RU"/>
              </w:rPr>
              <w:instrText>/8</w:instrText>
            </w:r>
            <w:r w:rsidR="00D9709A">
              <w:instrText>a</w:instrText>
            </w:r>
            <w:r w:rsidR="00D9709A" w:rsidRPr="00D9709A">
              <w:rPr>
                <w:lang w:val="ru-RU"/>
              </w:rPr>
              <w:instrText>14</w:instrText>
            </w:r>
            <w:r w:rsidR="00D9709A">
              <w:instrText>ede</w:instrText>
            </w:r>
            <w:r w:rsidR="00D9709A" w:rsidRPr="00D9709A">
              <w:rPr>
                <w:lang w:val="ru-RU"/>
              </w:rPr>
              <w:instrText>8" \</w:instrText>
            </w:r>
            <w:r w:rsidR="00D9709A">
              <w:instrText>h</w:instrText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ede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9709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9709A">
              <w:fldChar w:fldCharType="begin"/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instrText>HYPERLINK</w:instrText>
            </w:r>
            <w:r w:rsidR="00D9709A" w:rsidRPr="00D9709A">
              <w:rPr>
                <w:lang w:val="ru-RU"/>
              </w:rPr>
              <w:instrText xml:space="preserve"> "</w:instrText>
            </w:r>
            <w:r w:rsidR="00D9709A">
              <w:instrText>https</w:instrText>
            </w:r>
            <w:r w:rsidR="00D9709A" w:rsidRPr="00D9709A">
              <w:rPr>
                <w:lang w:val="ru-RU"/>
              </w:rPr>
              <w:instrText>://</w:instrText>
            </w:r>
            <w:r w:rsidR="00D9709A">
              <w:instrText>m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edsoo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ru</w:instrText>
            </w:r>
            <w:r w:rsidR="00D9709A" w:rsidRPr="00D9709A">
              <w:rPr>
                <w:lang w:val="ru-RU"/>
              </w:rPr>
              <w:instrText>/8</w:instrText>
            </w:r>
            <w:r w:rsidR="00D9709A">
              <w:instrText>a</w:instrText>
            </w:r>
            <w:r w:rsidR="00D9709A" w:rsidRPr="00D9709A">
              <w:rPr>
                <w:lang w:val="ru-RU"/>
              </w:rPr>
              <w:instrText>14</w:instrText>
            </w:r>
            <w:r w:rsidR="00D9709A">
              <w:instrText>d</w:instrText>
            </w:r>
            <w:r w:rsidR="00D9709A" w:rsidRPr="00D9709A">
              <w:rPr>
                <w:lang w:val="ru-RU"/>
              </w:rPr>
              <w:instrText>7</w:instrText>
            </w:r>
            <w:r w:rsidR="00D9709A">
              <w:instrText>b</w:instrText>
            </w:r>
            <w:r w:rsidR="00D9709A" w:rsidRPr="00D9709A">
              <w:rPr>
                <w:lang w:val="ru-RU"/>
              </w:rPr>
              <w:instrText>8" \</w:instrText>
            </w:r>
            <w:r w:rsidR="00D9709A">
              <w:instrText>h</w:instrText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9709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9709A">
              <w:fldChar w:fldCharType="begin"/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instrText>HYPERLINK</w:instrText>
            </w:r>
            <w:r w:rsidR="00D9709A" w:rsidRPr="00D9709A">
              <w:rPr>
                <w:lang w:val="ru-RU"/>
              </w:rPr>
              <w:instrText xml:space="preserve"> "</w:instrText>
            </w:r>
            <w:r w:rsidR="00D9709A">
              <w:instrText>https</w:instrText>
            </w:r>
            <w:r w:rsidR="00D9709A" w:rsidRPr="00D9709A">
              <w:rPr>
                <w:lang w:val="ru-RU"/>
              </w:rPr>
              <w:instrText>://</w:instrText>
            </w:r>
            <w:r w:rsidR="00D9709A">
              <w:instrText>m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edsoo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ru</w:instrText>
            </w:r>
            <w:r w:rsidR="00D9709A" w:rsidRPr="00D9709A">
              <w:rPr>
                <w:lang w:val="ru-RU"/>
              </w:rPr>
              <w:instrText>/8</w:instrText>
            </w:r>
            <w:r w:rsidR="00D9709A">
              <w:instrText>a</w:instrText>
            </w:r>
            <w:r w:rsidR="00D9709A" w:rsidRPr="00D9709A">
              <w:rPr>
                <w:lang w:val="ru-RU"/>
              </w:rPr>
              <w:instrText>14</w:instrText>
            </w:r>
            <w:r w:rsidR="00D9709A">
              <w:instrText>e</w:instrText>
            </w:r>
            <w:r w:rsidR="00D9709A" w:rsidRPr="00D9709A">
              <w:rPr>
                <w:lang w:val="ru-RU"/>
              </w:rPr>
              <w:instrText>302" \</w:instrText>
            </w:r>
            <w:r w:rsidR="00D9709A">
              <w:instrText>h</w:instrText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 w:rsidR="00D9709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9709A">
              <w:fldChar w:fldCharType="begin"/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instrText>HYPERLINK</w:instrText>
            </w:r>
            <w:r w:rsidR="00D9709A" w:rsidRPr="00D9709A">
              <w:rPr>
                <w:lang w:val="ru-RU"/>
              </w:rPr>
              <w:instrText xml:space="preserve"> "</w:instrText>
            </w:r>
            <w:r w:rsidR="00D9709A">
              <w:instrText>https</w:instrText>
            </w:r>
            <w:r w:rsidR="00D9709A" w:rsidRPr="00D9709A">
              <w:rPr>
                <w:lang w:val="ru-RU"/>
              </w:rPr>
              <w:instrText>://</w:instrText>
            </w:r>
            <w:r w:rsidR="00D9709A">
              <w:instrText>m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edsoo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ru</w:instrText>
            </w:r>
            <w:r w:rsidR="00D9709A" w:rsidRPr="00D9709A">
              <w:rPr>
                <w:lang w:val="ru-RU"/>
              </w:rPr>
              <w:instrText>/8</w:instrText>
            </w:r>
            <w:r w:rsidR="00D9709A">
              <w:instrText>a</w:instrText>
            </w:r>
            <w:r w:rsidR="00D9709A" w:rsidRPr="00D9709A">
              <w:rPr>
                <w:lang w:val="ru-RU"/>
              </w:rPr>
              <w:instrText>14</w:instrText>
            </w:r>
            <w:r w:rsidR="00D9709A">
              <w:instrText>e</w:instrText>
            </w:r>
            <w:r w:rsidR="00D9709A" w:rsidRPr="00D9709A">
              <w:rPr>
                <w:lang w:val="ru-RU"/>
              </w:rPr>
              <w:instrText>938" \</w:instrText>
            </w:r>
            <w:r w:rsidR="00D9709A">
              <w:instrText>h</w:instrText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938</w:t>
            </w:r>
            <w:r w:rsidR="00D9709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9709A">
              <w:fldChar w:fldCharType="begin"/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instrText>HYPERLINK</w:instrText>
            </w:r>
            <w:r w:rsidR="00D9709A" w:rsidRPr="00D9709A">
              <w:rPr>
                <w:lang w:val="ru-RU"/>
              </w:rPr>
              <w:instrText xml:space="preserve"> "</w:instrText>
            </w:r>
            <w:r w:rsidR="00D9709A">
              <w:instrText>https</w:instrText>
            </w:r>
            <w:r w:rsidR="00D9709A" w:rsidRPr="00D9709A">
              <w:rPr>
                <w:lang w:val="ru-RU"/>
              </w:rPr>
              <w:instrText>://</w:instrText>
            </w:r>
            <w:r w:rsidR="00D9709A">
              <w:instrText>m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edsoo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ru</w:instrText>
            </w:r>
            <w:r w:rsidR="00D9709A" w:rsidRPr="00D9709A">
              <w:rPr>
                <w:lang w:val="ru-RU"/>
              </w:rPr>
              <w:instrText>/8</w:instrText>
            </w:r>
            <w:r w:rsidR="00D9709A">
              <w:instrText>a</w:instrText>
            </w:r>
            <w:r w:rsidR="00D9709A" w:rsidRPr="00D9709A">
              <w:rPr>
                <w:lang w:val="ru-RU"/>
              </w:rPr>
              <w:instrText>14</w:instrText>
            </w:r>
            <w:r w:rsidR="00D9709A">
              <w:instrText>fcca</w:instrText>
            </w:r>
            <w:r w:rsidR="00D9709A" w:rsidRPr="00D9709A">
              <w:rPr>
                <w:lang w:val="ru-RU"/>
              </w:rPr>
              <w:instrText>" \</w:instrText>
            </w:r>
            <w:r w:rsidR="00D9709A">
              <w:instrText>h</w:instrText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fcca</w:t>
            </w:r>
            <w:proofErr w:type="spellEnd"/>
            <w:r w:rsidR="00D9709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9709A">
              <w:fldChar w:fldCharType="begin"/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instrText>HYPERLINK</w:instrText>
            </w:r>
            <w:r w:rsidR="00D9709A" w:rsidRPr="00D9709A">
              <w:rPr>
                <w:lang w:val="ru-RU"/>
              </w:rPr>
              <w:instrText xml:space="preserve"> "</w:instrText>
            </w:r>
            <w:r w:rsidR="00D9709A">
              <w:instrText>https</w:instrText>
            </w:r>
            <w:r w:rsidR="00D9709A" w:rsidRPr="00D9709A">
              <w:rPr>
                <w:lang w:val="ru-RU"/>
              </w:rPr>
              <w:instrText>://</w:instrText>
            </w:r>
            <w:r w:rsidR="00D9709A">
              <w:instrText>m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edsoo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ru</w:instrText>
            </w:r>
            <w:r w:rsidR="00D9709A" w:rsidRPr="00D9709A">
              <w:rPr>
                <w:lang w:val="ru-RU"/>
              </w:rPr>
              <w:instrText>/8</w:instrText>
            </w:r>
            <w:r w:rsidR="00D9709A">
              <w:instrText>a</w:instrText>
            </w:r>
            <w:r w:rsidR="00D9709A" w:rsidRPr="00D9709A">
              <w:rPr>
                <w:lang w:val="ru-RU"/>
              </w:rPr>
              <w:instrText>14</w:instrText>
            </w:r>
            <w:r w:rsidR="00D9709A">
              <w:instrText>f</w:instrText>
            </w:r>
            <w:r w:rsidR="00D9709A" w:rsidRPr="00D9709A">
              <w:rPr>
                <w:lang w:val="ru-RU"/>
              </w:rPr>
              <w:instrText>838" \</w:instrText>
            </w:r>
            <w:r w:rsidR="00D9709A">
              <w:instrText>h</w:instrText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838</w:t>
            </w:r>
            <w:r w:rsidR="00D9709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9709A">
              <w:fldChar w:fldCharType="begin"/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instrText>HYPERLINK</w:instrText>
            </w:r>
            <w:r w:rsidR="00D9709A" w:rsidRPr="00D9709A">
              <w:rPr>
                <w:lang w:val="ru-RU"/>
              </w:rPr>
              <w:instrText xml:space="preserve"> "</w:instrText>
            </w:r>
            <w:r w:rsidR="00D9709A">
              <w:instrText>https</w:instrText>
            </w:r>
            <w:r w:rsidR="00D9709A" w:rsidRPr="00D9709A">
              <w:rPr>
                <w:lang w:val="ru-RU"/>
              </w:rPr>
              <w:instrText>://</w:instrText>
            </w:r>
            <w:r w:rsidR="00D9709A">
              <w:instrText>m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edsoo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ru</w:instrText>
            </w:r>
            <w:r w:rsidR="00D9709A" w:rsidRPr="00D9709A">
              <w:rPr>
                <w:lang w:val="ru-RU"/>
              </w:rPr>
              <w:instrText>/8</w:instrText>
            </w:r>
            <w:r w:rsidR="00D9709A">
              <w:instrText>a</w:instrText>
            </w:r>
            <w:r w:rsidR="00D9709A" w:rsidRPr="00D9709A">
              <w:rPr>
                <w:lang w:val="ru-RU"/>
              </w:rPr>
              <w:instrText>14</w:instrText>
            </w:r>
            <w:r w:rsidR="00D9709A">
              <w:instrText>db</w:instrText>
            </w:r>
            <w:r w:rsidR="00D9709A" w:rsidRPr="00D9709A">
              <w:rPr>
                <w:lang w:val="ru-RU"/>
              </w:rPr>
              <w:instrText>64" \</w:instrText>
            </w:r>
            <w:r w:rsidR="00D9709A">
              <w:instrText>h</w:instrText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proofErr w:type="spellEnd"/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64</w:t>
            </w:r>
            <w:r w:rsidR="00D9709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9709A">
              <w:fldChar w:fldCharType="begin"/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instrText>HYPERLINK</w:instrText>
            </w:r>
            <w:r w:rsidR="00D9709A" w:rsidRPr="00D9709A">
              <w:rPr>
                <w:lang w:val="ru-RU"/>
              </w:rPr>
              <w:instrText xml:space="preserve"> "</w:instrText>
            </w:r>
            <w:r w:rsidR="00D9709A">
              <w:instrText>https</w:instrText>
            </w:r>
            <w:r w:rsidR="00D9709A" w:rsidRPr="00D9709A">
              <w:rPr>
                <w:lang w:val="ru-RU"/>
              </w:rPr>
              <w:instrText>://</w:instrText>
            </w:r>
            <w:r w:rsidR="00D9709A">
              <w:instrText>m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edsoo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ru</w:instrText>
            </w:r>
            <w:r w:rsidR="00D9709A" w:rsidRPr="00D9709A">
              <w:rPr>
                <w:lang w:val="ru-RU"/>
              </w:rPr>
              <w:instrText>/8</w:instrText>
            </w:r>
            <w:r w:rsidR="00D9709A">
              <w:instrText>a</w:instrText>
            </w:r>
            <w:r w:rsidR="00D9709A" w:rsidRPr="00D9709A">
              <w:rPr>
                <w:lang w:val="ru-RU"/>
              </w:rPr>
              <w:instrText>14</w:instrText>
            </w:r>
            <w:r w:rsidR="00D9709A">
              <w:instrText>ec</w:instrText>
            </w:r>
            <w:r w:rsidR="00D9709A" w:rsidRPr="00D9709A">
              <w:rPr>
                <w:lang w:val="ru-RU"/>
              </w:rPr>
              <w:instrText>6</w:instrText>
            </w:r>
            <w:r w:rsidR="00D9709A">
              <w:instrText>c</w:instrText>
            </w:r>
            <w:r w:rsidR="00D9709A" w:rsidRPr="00D9709A">
              <w:rPr>
                <w:lang w:val="ru-RU"/>
              </w:rPr>
              <w:instrText>" \</w:instrText>
            </w:r>
            <w:r w:rsidR="00D9709A">
              <w:instrText>h</w:instrText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D9709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</w:t>
            </w: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Коллективное панно.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постройке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9709A">
              <w:fldChar w:fldCharType="begin"/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instrText>HYPERLINK</w:instrText>
            </w:r>
            <w:r w:rsidR="00D9709A" w:rsidRPr="00D9709A">
              <w:rPr>
                <w:lang w:val="ru-RU"/>
              </w:rPr>
              <w:instrText xml:space="preserve"> "</w:instrText>
            </w:r>
            <w:r w:rsidR="00D9709A">
              <w:instrText>https</w:instrText>
            </w:r>
            <w:r w:rsidR="00D9709A" w:rsidRPr="00D9709A">
              <w:rPr>
                <w:lang w:val="ru-RU"/>
              </w:rPr>
              <w:instrText>://</w:instrText>
            </w:r>
            <w:r w:rsidR="00D9709A">
              <w:instrText>m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edsoo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ru</w:instrText>
            </w:r>
            <w:r w:rsidR="00D9709A" w:rsidRPr="00D9709A">
              <w:rPr>
                <w:lang w:val="ru-RU"/>
              </w:rPr>
              <w:instrText>/8</w:instrText>
            </w:r>
            <w:r w:rsidR="00D9709A">
              <w:instrText>a</w:instrText>
            </w:r>
            <w:r w:rsidR="00D9709A" w:rsidRPr="00D9709A">
              <w:rPr>
                <w:lang w:val="ru-RU"/>
              </w:rPr>
              <w:instrText>14</w:instrText>
            </w:r>
            <w:r w:rsidR="00D9709A">
              <w:instrText>f</w:instrText>
            </w:r>
            <w:r w:rsidR="00D9709A" w:rsidRPr="00D9709A">
              <w:rPr>
                <w:lang w:val="ru-RU"/>
              </w:rPr>
              <w:instrText>270" \</w:instrText>
            </w:r>
            <w:r w:rsidR="00D9709A">
              <w:instrText>h</w:instrText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270</w:t>
            </w:r>
            <w:r w:rsidR="00D9709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9709A">
              <w:fldChar w:fldCharType="begin"/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instrText>HYPERLINK</w:instrText>
            </w:r>
            <w:r w:rsidR="00D9709A" w:rsidRPr="00D9709A">
              <w:rPr>
                <w:lang w:val="ru-RU"/>
              </w:rPr>
              <w:instrText xml:space="preserve"> "</w:instrText>
            </w:r>
            <w:r w:rsidR="00D9709A">
              <w:instrText>https</w:instrText>
            </w:r>
            <w:r w:rsidR="00D9709A" w:rsidRPr="00D9709A">
              <w:rPr>
                <w:lang w:val="ru-RU"/>
              </w:rPr>
              <w:instrText>://</w:instrText>
            </w:r>
            <w:r w:rsidR="00D9709A">
              <w:instrText>m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edsoo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ru</w:instrText>
            </w:r>
            <w:r w:rsidR="00D9709A" w:rsidRPr="00D9709A">
              <w:rPr>
                <w:lang w:val="ru-RU"/>
              </w:rPr>
              <w:instrText>/8</w:instrText>
            </w:r>
            <w:r w:rsidR="00D9709A">
              <w:instrText>a</w:instrText>
            </w:r>
            <w:r w:rsidR="00D9709A" w:rsidRPr="00D9709A">
              <w:rPr>
                <w:lang w:val="ru-RU"/>
              </w:rPr>
              <w:instrText>14</w:instrText>
            </w:r>
            <w:r w:rsidR="00D9709A">
              <w:instrText>f</w:instrText>
            </w:r>
            <w:r w:rsidR="00D9709A" w:rsidRPr="00D9709A">
              <w:rPr>
                <w:lang w:val="ru-RU"/>
              </w:rPr>
              <w:instrText>036" \</w:instrText>
            </w:r>
            <w:r w:rsidR="00D9709A">
              <w:instrText>h</w:instrText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036</w:t>
            </w:r>
            <w:r w:rsidR="00D9709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911FB4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911FB4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9709A">
              <w:fldChar w:fldCharType="begin"/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instrText>HYPERLINK</w:instrText>
            </w:r>
            <w:r w:rsidR="00D9709A" w:rsidRPr="00D9709A">
              <w:rPr>
                <w:lang w:val="ru-RU"/>
              </w:rPr>
              <w:instrText xml:space="preserve"> "</w:instrText>
            </w:r>
            <w:r w:rsidR="00D9709A">
              <w:instrText>https</w:instrText>
            </w:r>
            <w:r w:rsidR="00D9709A" w:rsidRPr="00D9709A">
              <w:rPr>
                <w:lang w:val="ru-RU"/>
              </w:rPr>
              <w:instrText>://</w:instrText>
            </w:r>
            <w:r w:rsidR="00D9709A">
              <w:instrText>m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edsoo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ru</w:instrText>
            </w:r>
            <w:r w:rsidR="00D9709A" w:rsidRPr="00D9709A">
              <w:rPr>
                <w:lang w:val="ru-RU"/>
              </w:rPr>
              <w:instrText>/8</w:instrText>
            </w:r>
            <w:r w:rsidR="00D9709A">
              <w:instrText>a</w:instrText>
            </w:r>
            <w:r w:rsidR="00D9709A" w:rsidRPr="00D9709A">
              <w:rPr>
                <w:lang w:val="ru-RU"/>
              </w:rPr>
              <w:instrText>15074</w:instrText>
            </w:r>
            <w:r w:rsidR="00D9709A">
              <w:instrText>c</w:instrText>
            </w:r>
            <w:r w:rsidR="00D9709A" w:rsidRPr="00D9709A">
              <w:rPr>
                <w:lang w:val="ru-RU"/>
              </w:rPr>
              <w:instrText>" \</w:instrText>
            </w:r>
            <w:r w:rsidR="00D9709A">
              <w:instrText>h</w:instrText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15074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D9709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9709A">
              <w:fldChar w:fldCharType="begin"/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instrText>HYPERLINK</w:instrText>
            </w:r>
            <w:r w:rsidR="00D9709A" w:rsidRPr="00D9709A">
              <w:rPr>
                <w:lang w:val="ru-RU"/>
              </w:rPr>
              <w:instrText xml:space="preserve"> "</w:instrText>
            </w:r>
            <w:r w:rsidR="00D9709A">
              <w:instrText>https</w:instrText>
            </w:r>
            <w:r w:rsidR="00D9709A" w:rsidRPr="00D9709A">
              <w:rPr>
                <w:lang w:val="ru-RU"/>
              </w:rPr>
              <w:instrText>://</w:instrText>
            </w:r>
            <w:r w:rsidR="00D9709A">
              <w:instrText>m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edsoo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ru</w:instrText>
            </w:r>
            <w:r w:rsidR="00D9709A" w:rsidRPr="00D9709A">
              <w:rPr>
                <w:lang w:val="ru-RU"/>
              </w:rPr>
              <w:instrText>/8</w:instrText>
            </w:r>
            <w:r w:rsidR="00D9709A">
              <w:instrText>a</w:instrText>
            </w:r>
            <w:r w:rsidR="00D9709A" w:rsidRPr="00D9709A">
              <w:rPr>
                <w:lang w:val="ru-RU"/>
              </w:rPr>
              <w:instrText>151584" \</w:instrText>
            </w:r>
            <w:r w:rsidR="00D9709A">
              <w:instrText>h</w:instrText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151584</w:t>
            </w:r>
            <w:r w:rsidR="00D9709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собор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9709A">
              <w:fldChar w:fldCharType="begin"/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instrText>HYPERLINK</w:instrText>
            </w:r>
            <w:r w:rsidR="00D9709A" w:rsidRPr="00D9709A">
              <w:rPr>
                <w:lang w:val="ru-RU"/>
              </w:rPr>
              <w:instrText xml:space="preserve"> "</w:instrText>
            </w:r>
            <w:r w:rsidR="00D9709A">
              <w:instrText>https</w:instrText>
            </w:r>
            <w:r w:rsidR="00D9709A" w:rsidRPr="00D9709A">
              <w:rPr>
                <w:lang w:val="ru-RU"/>
              </w:rPr>
              <w:instrText>://</w:instrText>
            </w:r>
            <w:r w:rsidR="00D9709A">
              <w:instrText>m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edsoo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ru</w:instrText>
            </w:r>
            <w:r w:rsidR="00D9709A" w:rsidRPr="00D9709A">
              <w:rPr>
                <w:lang w:val="ru-RU"/>
              </w:rPr>
              <w:instrText>/8</w:instrText>
            </w:r>
            <w:r w:rsidR="00D9709A">
              <w:instrText>a</w:instrText>
            </w:r>
            <w:r w:rsidR="00D9709A" w:rsidRPr="00D9709A">
              <w:rPr>
                <w:lang w:val="ru-RU"/>
              </w:rPr>
              <w:instrText>15088</w:instrText>
            </w:r>
            <w:r w:rsidR="00D9709A">
              <w:instrText>c</w:instrText>
            </w:r>
            <w:r w:rsidR="00D9709A" w:rsidRPr="00D9709A">
              <w:rPr>
                <w:lang w:val="ru-RU"/>
              </w:rPr>
              <w:instrText>" \</w:instrText>
            </w:r>
            <w:r w:rsidR="00D9709A">
              <w:instrText>h</w:instrText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15088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D9709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9709A">
              <w:fldChar w:fldCharType="begin"/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instrText>HYPERLINK</w:instrText>
            </w:r>
            <w:r w:rsidR="00D9709A" w:rsidRPr="00D9709A">
              <w:rPr>
                <w:lang w:val="ru-RU"/>
              </w:rPr>
              <w:instrText xml:space="preserve"> "</w:instrText>
            </w:r>
            <w:r w:rsidR="00D9709A">
              <w:instrText>https</w:instrText>
            </w:r>
            <w:r w:rsidR="00D9709A" w:rsidRPr="00D9709A">
              <w:rPr>
                <w:lang w:val="ru-RU"/>
              </w:rPr>
              <w:instrText>://</w:instrText>
            </w:r>
            <w:r w:rsidR="00D9709A">
              <w:instrText>m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edsoo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ru</w:instrText>
            </w:r>
            <w:r w:rsidR="00D9709A" w:rsidRPr="00D9709A">
              <w:rPr>
                <w:lang w:val="ru-RU"/>
              </w:rPr>
              <w:instrText>/8</w:instrText>
            </w:r>
            <w:r w:rsidR="00D9709A">
              <w:instrText>a</w:instrText>
            </w:r>
            <w:r w:rsidR="00D9709A" w:rsidRPr="00D9709A">
              <w:rPr>
                <w:lang w:val="ru-RU"/>
              </w:rPr>
              <w:instrText>14</w:instrText>
            </w:r>
            <w:r w:rsidR="00D9709A">
              <w:instrText>faa</w:instrText>
            </w:r>
            <w:r w:rsidR="00D9709A" w:rsidRPr="00D9709A">
              <w:rPr>
                <w:lang w:val="ru-RU"/>
              </w:rPr>
              <w:instrText>4" \</w:instrText>
            </w:r>
            <w:r w:rsidR="00D9709A">
              <w:instrText>h</w:instrText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faa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9709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9709A">
              <w:fldChar w:fldCharType="begin"/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instrText>HYPERLINK</w:instrText>
            </w:r>
            <w:r w:rsidR="00D9709A" w:rsidRPr="00D9709A">
              <w:rPr>
                <w:lang w:val="ru-RU"/>
              </w:rPr>
              <w:instrText xml:space="preserve"> "</w:instrText>
            </w:r>
            <w:r w:rsidR="00D9709A">
              <w:instrText>https</w:instrText>
            </w:r>
            <w:r w:rsidR="00D9709A" w:rsidRPr="00D9709A">
              <w:rPr>
                <w:lang w:val="ru-RU"/>
              </w:rPr>
              <w:instrText>://</w:instrText>
            </w:r>
            <w:r w:rsidR="00D9709A">
              <w:instrText>m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edsoo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ru</w:instrText>
            </w:r>
            <w:r w:rsidR="00D9709A" w:rsidRPr="00D9709A">
              <w:rPr>
                <w:lang w:val="ru-RU"/>
              </w:rPr>
              <w:instrText>/8</w:instrText>
            </w:r>
            <w:r w:rsidR="00D9709A">
              <w:instrText>a</w:instrText>
            </w:r>
            <w:r w:rsidR="00D9709A" w:rsidRPr="00D9709A">
              <w:rPr>
                <w:lang w:val="ru-RU"/>
              </w:rPr>
              <w:instrText>151</w:instrText>
            </w:r>
            <w:r w:rsidR="00D9709A">
              <w:instrText>a</w:instrText>
            </w:r>
            <w:r w:rsidR="00D9709A" w:rsidRPr="00D9709A">
              <w:rPr>
                <w:lang w:val="ru-RU"/>
              </w:rPr>
              <w:instrText>7</w:instrText>
            </w:r>
            <w:r w:rsidR="00D9709A">
              <w:instrText>a</w:instrText>
            </w:r>
            <w:r w:rsidR="00D9709A" w:rsidRPr="00D9709A">
              <w:rPr>
                <w:lang w:val="ru-RU"/>
              </w:rPr>
              <w:instrText>" \</w:instrText>
            </w:r>
            <w:r w:rsidR="00D9709A">
              <w:instrText>h</w:instrText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151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D9709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9709A">
              <w:fldChar w:fldCharType="begin"/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instrText>HYPERLINK</w:instrText>
            </w:r>
            <w:r w:rsidR="00D9709A" w:rsidRPr="00D9709A">
              <w:rPr>
                <w:lang w:val="ru-RU"/>
              </w:rPr>
              <w:instrText xml:space="preserve"> "</w:instrText>
            </w:r>
            <w:r w:rsidR="00D9709A">
              <w:instrText>https</w:instrText>
            </w:r>
            <w:r w:rsidR="00D9709A" w:rsidRPr="00D9709A">
              <w:rPr>
                <w:lang w:val="ru-RU"/>
              </w:rPr>
              <w:instrText>://</w:instrText>
            </w:r>
            <w:r w:rsidR="00D9709A">
              <w:instrText>m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edsoo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ru</w:instrText>
            </w:r>
            <w:r w:rsidR="00D9709A" w:rsidRPr="00D9709A">
              <w:rPr>
                <w:lang w:val="ru-RU"/>
              </w:rPr>
              <w:instrText>/8</w:instrText>
            </w:r>
            <w:r w:rsidR="00D9709A">
              <w:instrText>a</w:instrText>
            </w:r>
            <w:r w:rsidR="00D9709A" w:rsidRPr="00D9709A">
              <w:rPr>
                <w:lang w:val="ru-RU"/>
              </w:rPr>
              <w:instrText>151318" \</w:instrText>
            </w:r>
            <w:r w:rsidR="00D9709A">
              <w:instrText>h</w:instrText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151318</w:t>
            </w:r>
            <w:r w:rsidR="00D9709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9709A">
              <w:fldChar w:fldCharType="begin"/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instrText>HYPERLINK</w:instrText>
            </w:r>
            <w:r w:rsidR="00D9709A" w:rsidRPr="00D9709A">
              <w:rPr>
                <w:lang w:val="ru-RU"/>
              </w:rPr>
              <w:instrText xml:space="preserve"> "</w:instrText>
            </w:r>
            <w:r w:rsidR="00D9709A">
              <w:instrText>https</w:instrText>
            </w:r>
            <w:r w:rsidR="00D9709A" w:rsidRPr="00D9709A">
              <w:rPr>
                <w:lang w:val="ru-RU"/>
              </w:rPr>
              <w:instrText>://</w:instrText>
            </w:r>
            <w:r w:rsidR="00D9709A">
              <w:instrText>m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edsoo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ru</w:instrText>
            </w:r>
            <w:r w:rsidR="00D9709A" w:rsidRPr="00D9709A">
              <w:rPr>
                <w:lang w:val="ru-RU"/>
              </w:rPr>
              <w:instrText>/8</w:instrText>
            </w:r>
            <w:r w:rsidR="00D9709A">
              <w:instrText>a</w:instrText>
            </w:r>
            <w:r w:rsidR="00D9709A" w:rsidRPr="00D9709A">
              <w:rPr>
                <w:lang w:val="ru-RU"/>
              </w:rPr>
              <w:instrText>150</w:instrText>
            </w:r>
            <w:r w:rsidR="00D9709A">
              <w:instrText>a</w:instrText>
            </w:r>
            <w:r w:rsidR="00D9709A" w:rsidRPr="00D9709A">
              <w:rPr>
                <w:lang w:val="ru-RU"/>
              </w:rPr>
              <w:instrText>80" \</w:instrText>
            </w:r>
            <w:r w:rsidR="00D9709A">
              <w:instrText>h</w:instrText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150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 w:rsidR="00D9709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9709A">
              <w:fldChar w:fldCharType="begin"/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instrText>HYPERLINK</w:instrText>
            </w:r>
            <w:r w:rsidR="00D9709A" w:rsidRPr="00D9709A">
              <w:rPr>
                <w:lang w:val="ru-RU"/>
              </w:rPr>
              <w:instrText xml:space="preserve"> "</w:instrText>
            </w:r>
            <w:r w:rsidR="00D9709A">
              <w:instrText>https</w:instrText>
            </w:r>
            <w:r w:rsidR="00D9709A" w:rsidRPr="00D9709A">
              <w:rPr>
                <w:lang w:val="ru-RU"/>
              </w:rPr>
              <w:instrText>://</w:instrText>
            </w:r>
            <w:r w:rsidR="00D9709A">
              <w:instrText>m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edsoo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ru</w:instrText>
            </w:r>
            <w:r w:rsidR="00D9709A" w:rsidRPr="00D9709A">
              <w:rPr>
                <w:lang w:val="ru-RU"/>
              </w:rPr>
              <w:instrText>/8</w:instrText>
            </w:r>
            <w:r w:rsidR="00D9709A">
              <w:instrText>a</w:instrText>
            </w:r>
            <w:r w:rsidR="00D9709A" w:rsidRPr="00D9709A">
              <w:rPr>
                <w:lang w:val="ru-RU"/>
              </w:rPr>
              <w:instrText>15006</w:instrText>
            </w:r>
            <w:r w:rsidR="00D9709A">
              <w:instrText>c</w:instrText>
            </w:r>
            <w:r w:rsidR="00D9709A" w:rsidRPr="00D9709A">
              <w:rPr>
                <w:lang w:val="ru-RU"/>
              </w:rPr>
              <w:instrText>" \</w:instrText>
            </w:r>
            <w:r w:rsidR="00D9709A">
              <w:instrText>h</w:instrText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15006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D9709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11FB4" w:rsidRPr="00911FB4" w:rsidTr="00911FB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Промежуточная аттестация. Выставка работ.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FB4" w:rsidRPr="00911FB4" w:rsidRDefault="00911FB4">
            <w:pPr>
              <w:spacing w:after="0"/>
              <w:ind w:left="135"/>
              <w:jc w:val="center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1F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Pr="00911FB4" w:rsidRDefault="00786B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Pr="00911FB4" w:rsidRDefault="00911FB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911FB4" w:rsidRDefault="00911FB4">
            <w:pPr>
              <w:spacing w:after="0"/>
              <w:ind w:left="135"/>
              <w:rPr>
                <w:lang w:val="ru-RU"/>
              </w:rPr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11FB4" w:rsidRPr="00911FB4" w:rsidRDefault="00911FB4">
            <w:pPr>
              <w:spacing w:after="0"/>
              <w:rPr>
                <w:lang w:val="ru-RU"/>
              </w:rPr>
            </w:pPr>
            <w:r w:rsidRPr="00911FB4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r w:rsidRPr="00911F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Сюжетная </w:t>
            </w:r>
            <w:r w:rsidRPr="00911F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композиция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RPr="00D9709A" w:rsidTr="00911FB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эскиза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героям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9709A">
              <w:fldChar w:fldCharType="begin"/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instrText>HYPERLINK</w:instrText>
            </w:r>
            <w:r w:rsidR="00D9709A" w:rsidRPr="00D9709A">
              <w:rPr>
                <w:lang w:val="ru-RU"/>
              </w:rPr>
              <w:instrText xml:space="preserve"> "</w:instrText>
            </w:r>
            <w:r w:rsidR="00D9709A">
              <w:instrText>https</w:instrText>
            </w:r>
            <w:r w:rsidR="00D9709A" w:rsidRPr="00D9709A">
              <w:rPr>
                <w:lang w:val="ru-RU"/>
              </w:rPr>
              <w:instrText>://</w:instrText>
            </w:r>
            <w:r w:rsidR="00D9709A">
              <w:instrText>m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edsoo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ru</w:instrText>
            </w:r>
            <w:r w:rsidR="00D9709A" w:rsidRPr="00D9709A">
              <w:rPr>
                <w:lang w:val="ru-RU"/>
              </w:rPr>
              <w:instrText>/8</w:instrText>
            </w:r>
            <w:r w:rsidR="00D9709A">
              <w:instrText>a</w:instrText>
            </w:r>
            <w:r w:rsidR="00D9709A" w:rsidRPr="00D9709A">
              <w:rPr>
                <w:lang w:val="ru-RU"/>
              </w:rPr>
              <w:instrText>150</w:instrText>
            </w:r>
            <w:r w:rsidR="00D9709A">
              <w:instrText>cb</w:instrText>
            </w:r>
            <w:r w:rsidR="00D9709A" w:rsidRPr="00D9709A">
              <w:rPr>
                <w:lang w:val="ru-RU"/>
              </w:rPr>
              <w:instrText>0" \</w:instrText>
            </w:r>
            <w:r w:rsidR="00D9709A">
              <w:instrText>h</w:instrText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150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D9709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9709A">
              <w:fldChar w:fldCharType="begin"/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instrText>HYPERLINK</w:instrText>
            </w:r>
            <w:r w:rsidR="00D9709A" w:rsidRPr="00D9709A">
              <w:rPr>
                <w:lang w:val="ru-RU"/>
              </w:rPr>
              <w:instrText xml:space="preserve"> "</w:instrText>
            </w:r>
            <w:r w:rsidR="00D9709A">
              <w:instrText>https</w:instrText>
            </w:r>
            <w:r w:rsidR="00D9709A" w:rsidRPr="00D9709A">
              <w:rPr>
                <w:lang w:val="ru-RU"/>
              </w:rPr>
              <w:instrText>://</w:instrText>
            </w:r>
            <w:r w:rsidR="00D9709A">
              <w:instrText>m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edsoo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ru</w:instrText>
            </w:r>
            <w:r w:rsidR="00D9709A" w:rsidRPr="00D9709A">
              <w:rPr>
                <w:lang w:val="ru-RU"/>
              </w:rPr>
              <w:instrText>/8</w:instrText>
            </w:r>
            <w:r w:rsidR="00D9709A">
              <w:instrText>a</w:instrText>
            </w:r>
            <w:r w:rsidR="00D9709A" w:rsidRPr="00D9709A">
              <w:rPr>
                <w:lang w:val="ru-RU"/>
              </w:rPr>
              <w:instrText>14</w:instrText>
            </w:r>
            <w:r w:rsidR="00D9709A">
              <w:instrText>e</w:instrText>
            </w:r>
            <w:r w:rsidR="00D9709A" w:rsidRPr="00D9709A">
              <w:rPr>
                <w:lang w:val="ru-RU"/>
              </w:rPr>
              <w:instrText>4</w:instrText>
            </w:r>
            <w:r w:rsidR="00D9709A">
              <w:instrText>c</w:instrText>
            </w:r>
            <w:r w:rsidR="00D9709A" w:rsidRPr="00D9709A">
              <w:rPr>
                <w:lang w:val="ru-RU"/>
              </w:rPr>
              <w:instrText>4" \</w:instrText>
            </w:r>
            <w:r w:rsidR="00D9709A">
              <w:instrText>h</w:instrText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9709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9709A">
              <w:fldChar w:fldCharType="begin"/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instrText>HYPERLINK</w:instrText>
            </w:r>
            <w:r w:rsidR="00D9709A" w:rsidRPr="00D9709A">
              <w:rPr>
                <w:lang w:val="ru-RU"/>
              </w:rPr>
              <w:instrText xml:space="preserve"> "</w:instrText>
            </w:r>
            <w:r w:rsidR="00D9709A">
              <w:instrText>https</w:instrText>
            </w:r>
            <w:r w:rsidR="00D9709A" w:rsidRPr="00D9709A">
              <w:rPr>
                <w:lang w:val="ru-RU"/>
              </w:rPr>
              <w:instrText>://</w:instrText>
            </w:r>
            <w:r w:rsidR="00D9709A">
              <w:instrText>m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edsoo</w:instrText>
            </w:r>
            <w:r w:rsidR="00D9709A" w:rsidRPr="00D9709A">
              <w:rPr>
                <w:lang w:val="ru-RU"/>
              </w:rPr>
              <w:instrText>.</w:instrText>
            </w:r>
            <w:r w:rsidR="00D9709A">
              <w:instrText>ru</w:instrText>
            </w:r>
            <w:r w:rsidR="00D9709A" w:rsidRPr="00D9709A">
              <w:rPr>
                <w:lang w:val="ru-RU"/>
              </w:rPr>
              <w:instrText>/8</w:instrText>
            </w:r>
            <w:r w:rsidR="00D9709A">
              <w:instrText>a</w:instrText>
            </w:r>
            <w:r w:rsidR="00D9709A" w:rsidRPr="00D9709A">
              <w:rPr>
                <w:lang w:val="ru-RU"/>
              </w:rPr>
              <w:instrText>14</w:instrText>
            </w:r>
            <w:r w:rsidR="00D9709A">
              <w:instrText>e</w:instrText>
            </w:r>
            <w:r w:rsidR="00D9709A" w:rsidRPr="00D9709A">
              <w:rPr>
                <w:lang w:val="ru-RU"/>
              </w:rPr>
              <w:instrText>6</w:instrText>
            </w:r>
            <w:r w:rsidR="00D9709A">
              <w:instrText>b</w:instrText>
            </w:r>
            <w:r w:rsidR="00D9709A" w:rsidRPr="00D9709A">
              <w:rPr>
                <w:lang w:val="ru-RU"/>
              </w:rPr>
              <w:instrText>8" \</w:instrText>
            </w:r>
            <w:r w:rsidR="00D9709A">
              <w:instrText>h</w:instrText>
            </w:r>
            <w:r w:rsidR="00D9709A" w:rsidRPr="00D9709A">
              <w:rPr>
                <w:lang w:val="ru-RU"/>
              </w:rPr>
              <w:instrText xml:space="preserve"> </w:instrText>
            </w:r>
            <w:r w:rsidR="00D970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627B6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9709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FB4" w:rsidRPr="00730B48" w:rsidRDefault="00911FB4" w:rsidP="00901D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</w:pPr>
          </w:p>
        </w:tc>
      </w:tr>
      <w:tr w:rsidR="00911FB4" w:rsidTr="0091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FB4" w:rsidRPr="00B627B6" w:rsidRDefault="00911FB4">
            <w:pPr>
              <w:spacing w:after="0"/>
              <w:ind w:left="135"/>
              <w:rPr>
                <w:lang w:val="ru-RU"/>
              </w:rPr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 w:rsidRPr="00B6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FB4" w:rsidRPr="00786B8C" w:rsidRDefault="00911F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86B8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FB4" w:rsidRDefault="00911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FB4" w:rsidRDefault="00911FB4"/>
        </w:tc>
      </w:tr>
    </w:tbl>
    <w:p w:rsidR="00581279" w:rsidRDefault="00581279">
      <w:pPr>
        <w:sectPr w:rsidR="005812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1279" w:rsidRDefault="00581279">
      <w:pPr>
        <w:sectPr w:rsidR="005812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1279" w:rsidRPr="00AF6BB1" w:rsidRDefault="00B627B6">
      <w:pPr>
        <w:spacing w:after="0"/>
        <w:ind w:left="120"/>
        <w:rPr>
          <w:lang w:val="ru-RU"/>
        </w:rPr>
      </w:pPr>
      <w:bookmarkStart w:id="23" w:name="block-55220451"/>
      <w:bookmarkEnd w:id="22"/>
      <w:r w:rsidRPr="00AF6BB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81279" w:rsidRPr="00AF6BB1" w:rsidRDefault="00B627B6">
      <w:pPr>
        <w:spacing w:after="0" w:line="480" w:lineRule="auto"/>
        <w:ind w:left="120"/>
        <w:rPr>
          <w:lang w:val="ru-RU"/>
        </w:rPr>
      </w:pPr>
      <w:r w:rsidRPr="00AF6BB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F6BB1" w:rsidRDefault="00AF6BB1" w:rsidP="00AF6BB1">
      <w:pPr>
        <w:pStyle w:val="ae"/>
        <w:numPr>
          <w:ilvl w:val="0"/>
          <w:numId w:val="1"/>
        </w:numPr>
        <w:spacing w:before="156" w:line="292" w:lineRule="auto"/>
        <w:ind w:right="233"/>
      </w:pPr>
      <w:r>
        <w:t>Технология,1 класс/</w:t>
      </w:r>
      <w:proofErr w:type="spellStart"/>
      <w:r>
        <w:t>ЛутцеваЕ.А</w:t>
      </w:r>
      <w:proofErr w:type="spellEnd"/>
      <w:r>
        <w:t>.,</w:t>
      </w:r>
      <w:r w:rsidR="006A06C0">
        <w:t xml:space="preserve"> </w:t>
      </w:r>
      <w:r>
        <w:t>Общество с ограниченной ответственностью «Издательский центр ВЕНТАНА ГРАФ»; Акционерное общество «Издательство Просвещение»;</w:t>
      </w:r>
    </w:p>
    <w:p w:rsidR="00AF6BB1" w:rsidRDefault="00AF6BB1" w:rsidP="00AF6BB1">
      <w:pPr>
        <w:pStyle w:val="ae"/>
        <w:numPr>
          <w:ilvl w:val="0"/>
          <w:numId w:val="1"/>
        </w:numPr>
        <w:spacing w:before="156" w:line="292" w:lineRule="auto"/>
        <w:ind w:right="233"/>
      </w:pPr>
      <w:r>
        <w:t>Технология, 2 класс/</w:t>
      </w:r>
      <w:proofErr w:type="spellStart"/>
      <w:r>
        <w:t>ЛутцеваЕ.А</w:t>
      </w:r>
      <w:proofErr w:type="spellEnd"/>
      <w:r>
        <w:t>.,</w:t>
      </w:r>
      <w:r w:rsidR="006A06C0">
        <w:t xml:space="preserve"> </w:t>
      </w:r>
      <w:r>
        <w:t xml:space="preserve">Общество с ограниченной ответственностью «Издательский центр ВЕНТАНА ГРАФ»; Акционерное общество «Издательство Просвещение»; </w:t>
      </w:r>
    </w:p>
    <w:p w:rsidR="00AF6BB1" w:rsidRDefault="00AF6BB1" w:rsidP="00AF6BB1">
      <w:pPr>
        <w:pStyle w:val="ae"/>
        <w:numPr>
          <w:ilvl w:val="0"/>
          <w:numId w:val="1"/>
        </w:numPr>
        <w:spacing w:before="156" w:line="292" w:lineRule="auto"/>
        <w:ind w:right="233"/>
      </w:pPr>
      <w:r>
        <w:t>Технология, 3 класс/</w:t>
      </w:r>
      <w:proofErr w:type="spellStart"/>
      <w:r>
        <w:t>ЛутцеваЕ.А</w:t>
      </w:r>
      <w:proofErr w:type="spellEnd"/>
      <w:r>
        <w:t>.,</w:t>
      </w:r>
      <w:r w:rsidR="006A06C0">
        <w:t xml:space="preserve"> </w:t>
      </w:r>
      <w:r>
        <w:t xml:space="preserve">Общество с ограниченной ответственностью «Издательский центр ВЕНТАНА ГРАФ»; Акционерное общество «Издательство Просвещение»;  </w:t>
      </w:r>
    </w:p>
    <w:p w:rsidR="00581279" w:rsidRPr="006A06C0" w:rsidRDefault="00AF6BB1" w:rsidP="006A06C0">
      <w:pPr>
        <w:pStyle w:val="ae"/>
        <w:numPr>
          <w:ilvl w:val="0"/>
          <w:numId w:val="1"/>
        </w:numPr>
        <w:spacing w:before="156" w:line="292" w:lineRule="auto"/>
        <w:ind w:right="233"/>
      </w:pPr>
      <w:r>
        <w:t>Технология, 4 класс/</w:t>
      </w:r>
      <w:proofErr w:type="spellStart"/>
      <w:r>
        <w:t>ЛутцеваЕ.А</w:t>
      </w:r>
      <w:proofErr w:type="spellEnd"/>
      <w:r>
        <w:t>.,</w:t>
      </w:r>
      <w:r w:rsidR="006A06C0">
        <w:t xml:space="preserve"> </w:t>
      </w:r>
      <w:r>
        <w:t xml:space="preserve">Общество с ограниченной ответственностью «Издательский центр ВЕНТАНА ГРАФ»; Акционерное общество «Издательство Просвещение». </w:t>
      </w:r>
    </w:p>
    <w:p w:rsidR="00581279" w:rsidRPr="00AF6BB1" w:rsidRDefault="00581279">
      <w:pPr>
        <w:spacing w:after="0"/>
        <w:ind w:left="120"/>
        <w:rPr>
          <w:lang w:val="ru-RU"/>
        </w:rPr>
      </w:pPr>
    </w:p>
    <w:p w:rsidR="00581279" w:rsidRDefault="00B627B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A06C0" w:rsidRDefault="006A06C0" w:rsidP="006A06C0">
      <w:pPr>
        <w:pStyle w:val="af0"/>
        <w:numPr>
          <w:ilvl w:val="0"/>
          <w:numId w:val="2"/>
        </w:numPr>
        <w:tabs>
          <w:tab w:val="left" w:pos="347"/>
        </w:tabs>
        <w:spacing w:before="156"/>
        <w:rPr>
          <w:sz w:val="24"/>
        </w:rPr>
      </w:pPr>
      <w:r>
        <w:rPr>
          <w:sz w:val="24"/>
        </w:rPr>
        <w:t>«Единое окно доступа к образовательным ресурсам»-</w:t>
      </w:r>
      <w:hyperlink r:id="rId48">
        <w:r>
          <w:rPr>
            <w:sz w:val="24"/>
          </w:rPr>
          <w:t>http://windows.edu/ru</w:t>
        </w:r>
      </w:hyperlink>
    </w:p>
    <w:p w:rsidR="006A06C0" w:rsidRDefault="006A06C0" w:rsidP="006A06C0">
      <w:pPr>
        <w:pStyle w:val="af0"/>
        <w:numPr>
          <w:ilvl w:val="0"/>
          <w:numId w:val="2"/>
        </w:numPr>
        <w:tabs>
          <w:tab w:val="left" w:pos="347"/>
        </w:tabs>
        <w:rPr>
          <w:sz w:val="24"/>
        </w:rPr>
      </w:pPr>
      <w:r>
        <w:rPr>
          <w:sz w:val="24"/>
        </w:rPr>
        <w:t>«Единая коллекция цифровых образовательных ресурсов»-</w:t>
      </w:r>
      <w:hyperlink r:id="rId49">
        <w:r>
          <w:rPr>
            <w:sz w:val="24"/>
          </w:rPr>
          <w:t>http://school-collektion.edu/ru</w:t>
        </w:r>
      </w:hyperlink>
    </w:p>
    <w:p w:rsidR="006A06C0" w:rsidRDefault="006A06C0" w:rsidP="006A06C0">
      <w:pPr>
        <w:pStyle w:val="af0"/>
        <w:numPr>
          <w:ilvl w:val="0"/>
          <w:numId w:val="2"/>
        </w:numPr>
        <w:tabs>
          <w:tab w:val="left" w:pos="347"/>
        </w:tabs>
        <w:spacing w:line="292" w:lineRule="auto"/>
        <w:ind w:left="106" w:right="1579" w:firstLine="0"/>
        <w:rPr>
          <w:sz w:val="24"/>
        </w:rPr>
      </w:pPr>
      <w:r>
        <w:rPr>
          <w:sz w:val="24"/>
        </w:rPr>
        <w:t>«Федеральный центр информационных образовательных ресурсов» -</w:t>
      </w:r>
      <w:hyperlink r:id="rId50">
        <w:r>
          <w:rPr>
            <w:sz w:val="24"/>
          </w:rPr>
          <w:t>http://fcior.edu.ru,</w:t>
        </w:r>
      </w:hyperlink>
      <w:hyperlink r:id="rId51">
        <w:r>
          <w:rPr>
            <w:sz w:val="24"/>
          </w:rPr>
          <w:t>http://eor.edu.ru</w:t>
        </w:r>
      </w:hyperlink>
    </w:p>
    <w:p w:rsidR="006A06C0" w:rsidRDefault="006A06C0" w:rsidP="006A06C0">
      <w:pPr>
        <w:pStyle w:val="af0"/>
        <w:numPr>
          <w:ilvl w:val="0"/>
          <w:numId w:val="2"/>
        </w:numPr>
        <w:tabs>
          <w:tab w:val="left" w:pos="347"/>
        </w:tabs>
        <w:spacing w:before="0" w:line="275" w:lineRule="exact"/>
        <w:rPr>
          <w:sz w:val="24"/>
        </w:rPr>
      </w:pPr>
      <w:r>
        <w:rPr>
          <w:sz w:val="24"/>
        </w:rPr>
        <w:t xml:space="preserve">Каталог образовательных ресурсов сети Интернет для школы  </w:t>
      </w:r>
      <w:hyperlink r:id="rId52">
        <w:r>
          <w:rPr>
            <w:sz w:val="24"/>
          </w:rPr>
          <w:t>http://katalog.iot.ru/</w:t>
        </w:r>
      </w:hyperlink>
    </w:p>
    <w:p w:rsidR="006A06C0" w:rsidRDefault="006A06C0" w:rsidP="006A06C0">
      <w:pPr>
        <w:pStyle w:val="af0"/>
        <w:numPr>
          <w:ilvl w:val="0"/>
          <w:numId w:val="2"/>
        </w:numPr>
        <w:tabs>
          <w:tab w:val="left" w:pos="347"/>
        </w:tabs>
        <w:rPr>
          <w:sz w:val="24"/>
        </w:rPr>
      </w:pPr>
      <w:r>
        <w:rPr>
          <w:sz w:val="24"/>
        </w:rPr>
        <w:t xml:space="preserve">Библиотека материалов для начальной школы  </w:t>
      </w:r>
      <w:hyperlink r:id="rId53">
        <w:r>
          <w:rPr>
            <w:sz w:val="24"/>
          </w:rPr>
          <w:t>http://www.nachalka.com/biblioteka</w:t>
        </w:r>
      </w:hyperlink>
    </w:p>
    <w:p w:rsidR="006A06C0" w:rsidRDefault="006A06C0" w:rsidP="006A06C0">
      <w:pPr>
        <w:pStyle w:val="af0"/>
        <w:numPr>
          <w:ilvl w:val="0"/>
          <w:numId w:val="2"/>
        </w:numPr>
        <w:tabs>
          <w:tab w:val="left" w:pos="347"/>
        </w:tabs>
        <w:rPr>
          <w:sz w:val="24"/>
        </w:rPr>
      </w:pPr>
      <w:r>
        <w:rPr>
          <w:sz w:val="24"/>
        </w:rPr>
        <w:t xml:space="preserve">Mеtodkabinet.eu: информационно-методический кабинет </w:t>
      </w:r>
      <w:hyperlink r:id="rId54">
        <w:r>
          <w:rPr>
            <w:sz w:val="24"/>
          </w:rPr>
          <w:t>http://www.metodkabinet.eu/</w:t>
        </w:r>
      </w:hyperlink>
    </w:p>
    <w:p w:rsidR="006A06C0" w:rsidRDefault="006A06C0" w:rsidP="006A06C0">
      <w:pPr>
        <w:pStyle w:val="af0"/>
        <w:numPr>
          <w:ilvl w:val="0"/>
          <w:numId w:val="2"/>
        </w:numPr>
        <w:tabs>
          <w:tab w:val="left" w:pos="347"/>
        </w:tabs>
        <w:rPr>
          <w:sz w:val="24"/>
        </w:rPr>
      </w:pPr>
      <w:r>
        <w:rPr>
          <w:sz w:val="24"/>
        </w:rPr>
        <w:t>Каталог образовательных ресурсов сети«Интернет»</w:t>
      </w:r>
      <w:hyperlink r:id="rId55">
        <w:r>
          <w:rPr>
            <w:sz w:val="24"/>
          </w:rPr>
          <w:t>http://catalog.iot.ru</w:t>
        </w:r>
      </w:hyperlink>
    </w:p>
    <w:p w:rsidR="006A06C0" w:rsidRDefault="006A06C0" w:rsidP="006A06C0">
      <w:pPr>
        <w:pStyle w:val="af0"/>
        <w:numPr>
          <w:ilvl w:val="0"/>
          <w:numId w:val="2"/>
        </w:numPr>
        <w:tabs>
          <w:tab w:val="left" w:pos="347"/>
        </w:tabs>
        <w:rPr>
          <w:sz w:val="24"/>
        </w:rPr>
      </w:pPr>
      <w:r>
        <w:rPr>
          <w:sz w:val="24"/>
        </w:rPr>
        <w:t xml:space="preserve">Российский образовательный портал </w:t>
      </w:r>
      <w:hyperlink r:id="rId56">
        <w:r>
          <w:rPr>
            <w:sz w:val="24"/>
          </w:rPr>
          <w:t>http://www.school.edu.ru</w:t>
        </w:r>
      </w:hyperlink>
    </w:p>
    <w:p w:rsidR="006A06C0" w:rsidRDefault="006A06C0" w:rsidP="006A06C0">
      <w:pPr>
        <w:pStyle w:val="af0"/>
        <w:numPr>
          <w:ilvl w:val="0"/>
          <w:numId w:val="2"/>
        </w:numPr>
        <w:tabs>
          <w:tab w:val="left" w:pos="347"/>
        </w:tabs>
        <w:spacing w:before="61"/>
        <w:rPr>
          <w:sz w:val="24"/>
        </w:rPr>
      </w:pPr>
      <w:r>
        <w:rPr>
          <w:sz w:val="24"/>
        </w:rPr>
        <w:t xml:space="preserve">Портал «Российское образование» </w:t>
      </w:r>
      <w:hyperlink r:id="rId57">
        <w:r>
          <w:rPr>
            <w:sz w:val="24"/>
          </w:rPr>
          <w:t>http://www.edu.ru</w:t>
        </w:r>
      </w:hyperlink>
    </w:p>
    <w:p w:rsidR="00581279" w:rsidRPr="006A06C0" w:rsidRDefault="00581279" w:rsidP="006A06C0">
      <w:pPr>
        <w:spacing w:after="0"/>
        <w:rPr>
          <w:lang w:val="ru-RU"/>
        </w:rPr>
      </w:pPr>
    </w:p>
    <w:p w:rsidR="00581279" w:rsidRDefault="00B627B6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B627B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A06C0" w:rsidRDefault="00D9709A" w:rsidP="006A06C0">
      <w:pPr>
        <w:pStyle w:val="af0"/>
        <w:numPr>
          <w:ilvl w:val="0"/>
          <w:numId w:val="3"/>
        </w:numPr>
        <w:spacing w:line="480" w:lineRule="auto"/>
      </w:pPr>
      <w:hyperlink r:id="rId58">
        <w:r w:rsidR="006A06C0">
          <w:t>http://pedsovet.su</w:t>
        </w:r>
      </w:hyperlink>
    </w:p>
    <w:p w:rsidR="006A06C0" w:rsidRDefault="00D9709A" w:rsidP="006A06C0">
      <w:pPr>
        <w:pStyle w:val="af0"/>
        <w:numPr>
          <w:ilvl w:val="0"/>
          <w:numId w:val="3"/>
        </w:numPr>
        <w:spacing w:line="480" w:lineRule="auto"/>
      </w:pPr>
      <w:hyperlink r:id="rId59">
        <w:r w:rsidR="006A06C0">
          <w:t>http://multiurok.ru</w:t>
        </w:r>
      </w:hyperlink>
    </w:p>
    <w:p w:rsidR="00581279" w:rsidRPr="006A06C0" w:rsidRDefault="00D9709A" w:rsidP="006A06C0">
      <w:pPr>
        <w:pStyle w:val="af0"/>
        <w:numPr>
          <w:ilvl w:val="0"/>
          <w:numId w:val="3"/>
        </w:numPr>
        <w:spacing w:line="480" w:lineRule="auto"/>
        <w:sectPr w:rsidR="00581279" w:rsidRPr="006A06C0">
          <w:pgSz w:w="11906" w:h="16383"/>
          <w:pgMar w:top="1134" w:right="850" w:bottom="1134" w:left="1701" w:header="720" w:footer="720" w:gutter="0"/>
          <w:cols w:space="720"/>
        </w:sectPr>
      </w:pPr>
      <w:hyperlink r:id="rId60">
        <w:r w:rsidR="006A06C0">
          <w:t>http://infourok.ru</w:t>
        </w:r>
      </w:hyperlink>
    </w:p>
    <w:bookmarkEnd w:id="23"/>
    <w:p w:rsidR="00B627B6" w:rsidRPr="00B627B6" w:rsidRDefault="00B627B6">
      <w:pPr>
        <w:rPr>
          <w:lang w:val="ru-RU"/>
        </w:rPr>
      </w:pPr>
    </w:p>
    <w:sectPr w:rsidR="00B627B6" w:rsidRPr="00B627B6" w:rsidSect="0058127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35A7F"/>
    <w:multiLevelType w:val="hybridMultilevel"/>
    <w:tmpl w:val="258E179A"/>
    <w:lvl w:ilvl="0" w:tplc="BC00F9B2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1801F0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A9524324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15CC7878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FFECA22A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AD0E5C1E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7DF22C5C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4BD0F042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D1BCD554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1" w15:restartNumberingAfterBreak="0">
    <w:nsid w:val="3E1869FA"/>
    <w:multiLevelType w:val="hybridMultilevel"/>
    <w:tmpl w:val="544A0100"/>
    <w:lvl w:ilvl="0" w:tplc="F80A2726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 w15:restartNumberingAfterBreak="0">
    <w:nsid w:val="72741CE7"/>
    <w:multiLevelType w:val="hybridMultilevel"/>
    <w:tmpl w:val="CA104B78"/>
    <w:lvl w:ilvl="0" w:tplc="EAC40E4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1279"/>
    <w:rsid w:val="00581279"/>
    <w:rsid w:val="006A06C0"/>
    <w:rsid w:val="00730B48"/>
    <w:rsid w:val="00786B8C"/>
    <w:rsid w:val="00911FB4"/>
    <w:rsid w:val="00AF6BB1"/>
    <w:rsid w:val="00B627B6"/>
    <w:rsid w:val="00C47B4F"/>
    <w:rsid w:val="00D9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972C"/>
  <w15:docId w15:val="{3834118E-633A-4D64-98C9-59A860CB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8127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812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AF6BB1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AF6BB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0">
    <w:name w:val="List Paragraph"/>
    <w:basedOn w:val="a"/>
    <w:uiPriority w:val="1"/>
    <w:qFormat/>
    <w:rsid w:val="006A06C0"/>
    <w:pPr>
      <w:widowControl w:val="0"/>
      <w:autoSpaceDE w:val="0"/>
      <w:autoSpaceDN w:val="0"/>
      <w:spacing w:before="60" w:after="0" w:line="240" w:lineRule="auto"/>
      <w:ind w:left="346" w:hanging="241"/>
    </w:pPr>
    <w:rPr>
      <w:rFonts w:ascii="Times New Roman" w:eastAsia="Times New Roman" w:hAnsi="Times New Roman" w:cs="Times New Roman"/>
      <w:lang w:val="ru-RU"/>
    </w:rPr>
  </w:style>
  <w:style w:type="character" w:styleId="af1">
    <w:name w:val="FollowedHyperlink"/>
    <w:basedOn w:val="a0"/>
    <w:uiPriority w:val="99"/>
    <w:semiHidden/>
    <w:unhideWhenUsed/>
    <w:rsid w:val="006A06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cd18" TargetMode="External"/><Relationship Id="rId26" Type="http://schemas.openxmlformats.org/officeDocument/2006/relationships/hyperlink" Target="https://m.edsoo.ru/8a14b490" TargetMode="External"/><Relationship Id="rId39" Type="http://schemas.openxmlformats.org/officeDocument/2006/relationships/hyperlink" Target="https://m.edsoo.ru/8a14c71e" TargetMode="External"/><Relationship Id="rId21" Type="http://schemas.openxmlformats.org/officeDocument/2006/relationships/hyperlink" Target="https://m.edsoo.ru/8a1494d8" TargetMode="External"/><Relationship Id="rId34" Type="http://schemas.openxmlformats.org/officeDocument/2006/relationships/hyperlink" Target="https://m.edsoo.ru/8a14996a" TargetMode="External"/><Relationship Id="rId42" Type="http://schemas.openxmlformats.org/officeDocument/2006/relationships/hyperlink" Target="https://m.edsoo.ru/8a149eb0" TargetMode="External"/><Relationship Id="rId47" Type="http://schemas.openxmlformats.org/officeDocument/2006/relationships/hyperlink" Target="https://m.edsoo.ru/8a150e90" TargetMode="External"/><Relationship Id="rId50" Type="http://schemas.openxmlformats.org/officeDocument/2006/relationships/hyperlink" Target="http://fcior.edu.ru/" TargetMode="External"/><Relationship Id="rId55" Type="http://schemas.openxmlformats.org/officeDocument/2006/relationships/hyperlink" Target="http://catalog.iot.ru/" TargetMode="External"/><Relationship Id="rId7" Type="http://schemas.openxmlformats.org/officeDocument/2006/relationships/hyperlink" Target="https://m.edsoo.ru/7f4118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a932" TargetMode="External"/><Relationship Id="rId20" Type="http://schemas.openxmlformats.org/officeDocument/2006/relationships/hyperlink" Target="https://m.edsoo.ru/8a14b166" TargetMode="External"/><Relationship Id="rId29" Type="http://schemas.openxmlformats.org/officeDocument/2006/relationships/hyperlink" Target="https://m.edsoo.ru/8a14ba1c" TargetMode="External"/><Relationship Id="rId41" Type="http://schemas.openxmlformats.org/officeDocument/2006/relationships/hyperlink" Target="https://m.edsoo.ru/8a14c890" TargetMode="External"/><Relationship Id="rId54" Type="http://schemas.openxmlformats.org/officeDocument/2006/relationships/hyperlink" Target="http://www.metodkabinet.eu/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929e" TargetMode="External"/><Relationship Id="rId32" Type="http://schemas.openxmlformats.org/officeDocument/2006/relationships/hyperlink" Target="https://m.edsoo.ru/8a14a45a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9c3a" TargetMode="External"/><Relationship Id="rId45" Type="http://schemas.openxmlformats.org/officeDocument/2006/relationships/hyperlink" Target="https://m.edsoo.ru/8a14dd4e" TargetMode="External"/><Relationship Id="rId53" Type="http://schemas.openxmlformats.org/officeDocument/2006/relationships/hyperlink" Target="http://www.nachalka.com/biblioteka" TargetMode="External"/><Relationship Id="rId58" Type="http://schemas.openxmlformats.org/officeDocument/2006/relationships/hyperlink" Target="http://pedsovet.s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96ae" TargetMode="External"/><Relationship Id="rId28" Type="http://schemas.openxmlformats.org/officeDocument/2006/relationships/hyperlink" Target="https://m.edsoo.ru/8a14b8e6" TargetMode="External"/><Relationship Id="rId36" Type="http://schemas.openxmlformats.org/officeDocument/2006/relationships/hyperlink" Target="https://m.edsoo.ru/8a14a626" TargetMode="External"/><Relationship Id="rId49" Type="http://schemas.openxmlformats.org/officeDocument/2006/relationships/hyperlink" Target="http://school-collektion.edu/ru" TargetMode="External"/><Relationship Id="rId57" Type="http://schemas.openxmlformats.org/officeDocument/2006/relationships/hyperlink" Target="http://www.edu.ru/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b2c4" TargetMode="External"/><Relationship Id="rId31" Type="http://schemas.openxmlformats.org/officeDocument/2006/relationships/hyperlink" Target="https://m.edsoo.ru/8a14a19e" TargetMode="External"/><Relationship Id="rId44" Type="http://schemas.openxmlformats.org/officeDocument/2006/relationships/hyperlink" Target="https://m.edsoo.ru/8a14acca" TargetMode="External"/><Relationship Id="rId52" Type="http://schemas.openxmlformats.org/officeDocument/2006/relationships/hyperlink" Target="http://katalog.iot.ru/" TargetMode="External"/><Relationship Id="rId60" Type="http://schemas.openxmlformats.org/officeDocument/2006/relationships/hyperlink" Target="http://infouro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6e8" TargetMode="External"/><Relationship Id="rId30" Type="http://schemas.openxmlformats.org/officeDocument/2006/relationships/hyperlink" Target="https://m.edsoo.ru/8a14bd46" TargetMode="External"/><Relationship Id="rId35" Type="http://schemas.openxmlformats.org/officeDocument/2006/relationships/hyperlink" Target="https://m.edsoo.ru/8a14982a" TargetMode="External"/><Relationship Id="rId43" Type="http://schemas.openxmlformats.org/officeDocument/2006/relationships/hyperlink" Target="https://m.edsoo.ru/8a149abe" TargetMode="External"/><Relationship Id="rId48" Type="http://schemas.openxmlformats.org/officeDocument/2006/relationships/hyperlink" Target="http://windows.edu/ru" TargetMode="External"/><Relationship Id="rId56" Type="http://schemas.openxmlformats.org/officeDocument/2006/relationships/hyperlink" Target="http://www.school.edu.ru/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://eor.ed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c35e" TargetMode="External"/><Relationship Id="rId33" Type="http://schemas.openxmlformats.org/officeDocument/2006/relationships/hyperlink" Target="https://m.edsoo.ru/8a14a7f2" TargetMode="External"/><Relationship Id="rId38" Type="http://schemas.openxmlformats.org/officeDocument/2006/relationships/hyperlink" Target="https://m.edsoo.ru/8a14ca48" TargetMode="External"/><Relationship Id="rId46" Type="http://schemas.openxmlformats.org/officeDocument/2006/relationships/hyperlink" Target="https://m.edsoo.ru/8a14d4ca" TargetMode="External"/><Relationship Id="rId59" Type="http://schemas.openxmlformats.org/officeDocument/2006/relationships/hyperlink" Target="http://multi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12983</Words>
  <Characters>74009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2025-08-22T05:54:00Z</dcterms:created>
  <dcterms:modified xsi:type="dcterms:W3CDTF">2025-09-03T01:21:00Z</dcterms:modified>
</cp:coreProperties>
</file>